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DF" w:rsidRDefault="00AA04DF" w:rsidP="00AA04DF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EED18B8" wp14:editId="48DA38C3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04DF" w:rsidRPr="00684A17" w:rsidRDefault="00AA04DF" w:rsidP="00AA04DF">
      <w:pPr>
        <w:spacing w:line="216" w:lineRule="auto"/>
        <w:rPr>
          <w:b/>
          <w:sz w:val="36"/>
          <w:szCs w:val="36"/>
          <w:lang w:val="uk-UA"/>
        </w:rPr>
      </w:pPr>
    </w:p>
    <w:p w:rsidR="00AA04DF" w:rsidRPr="00684A17" w:rsidRDefault="00AA04DF" w:rsidP="00AA04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</w:t>
      </w:r>
      <w:r w:rsidRPr="00384E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 xml:space="preserve">ОЛТАВІ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AA04DF" w:rsidRPr="00684A17" w:rsidRDefault="00AA04DF" w:rsidP="00AA04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AA04DF" w:rsidRPr="00384EB1" w:rsidRDefault="00AA04DF" w:rsidP="00AA04DF">
      <w:pPr>
        <w:spacing w:line="192" w:lineRule="auto"/>
        <w:jc w:val="center"/>
        <w:rPr>
          <w:b/>
          <w:sz w:val="28"/>
          <w:szCs w:val="28"/>
          <w:lang w:val="uk-UA"/>
        </w:rPr>
      </w:pPr>
    </w:p>
    <w:p w:rsidR="00AA04DF" w:rsidRPr="00684A17" w:rsidRDefault="00AA04DF" w:rsidP="00AA04DF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384EB1">
        <w:rPr>
          <w:b/>
          <w:sz w:val="28"/>
          <w:szCs w:val="28"/>
          <w:lang w:val="uk-UA"/>
        </w:rPr>
        <w:tab/>
      </w:r>
      <w:r w:rsidRPr="00384EB1">
        <w:rPr>
          <w:b/>
          <w:sz w:val="28"/>
          <w:szCs w:val="28"/>
          <w:lang w:val="uk-UA"/>
        </w:rPr>
        <w:tab/>
      </w:r>
      <w:r w:rsidRPr="00384EB1">
        <w:rPr>
          <w:b/>
          <w:sz w:val="28"/>
          <w:szCs w:val="28"/>
          <w:lang w:val="uk-UA"/>
        </w:rPr>
        <w:tab/>
      </w:r>
      <w:r w:rsidRPr="00384EB1">
        <w:rPr>
          <w:b/>
          <w:sz w:val="28"/>
          <w:szCs w:val="28"/>
          <w:lang w:val="uk-UA"/>
        </w:rPr>
        <w:tab/>
      </w:r>
      <w:r>
        <w:rPr>
          <w:b/>
          <w:sz w:val="32"/>
          <w:szCs w:val="32"/>
          <w:lang w:val="uk-UA"/>
        </w:rPr>
        <w:t xml:space="preserve"> </w:t>
      </w:r>
      <w:r w:rsidRPr="00684A17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684A17">
        <w:rPr>
          <w:b/>
          <w:sz w:val="32"/>
          <w:szCs w:val="32"/>
          <w:lang w:val="uk-UA"/>
        </w:rPr>
        <w:t>Н</w:t>
      </w:r>
      <w:proofErr w:type="spellEnd"/>
      <w:r w:rsidRPr="00684A17">
        <w:rPr>
          <w:b/>
          <w:sz w:val="32"/>
          <w:szCs w:val="32"/>
          <w:lang w:val="uk-UA"/>
        </w:rPr>
        <w:t xml:space="preserve"> Я</w:t>
      </w:r>
    </w:p>
    <w:p w:rsidR="00AA04DF" w:rsidRPr="00384EB1" w:rsidRDefault="00AA04DF" w:rsidP="00AA04DF">
      <w:pPr>
        <w:jc w:val="both"/>
        <w:rPr>
          <w:sz w:val="28"/>
          <w:szCs w:val="28"/>
          <w:lang w:val="uk-UA"/>
        </w:rPr>
      </w:pPr>
    </w:p>
    <w:p w:rsidR="00AA04DF" w:rsidRPr="00351D7D" w:rsidRDefault="00AA04DF" w:rsidP="00AA04D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Pr="00351D7D">
        <w:rPr>
          <w:sz w:val="28"/>
          <w:szCs w:val="28"/>
          <w:lang w:val="uk-UA"/>
        </w:rPr>
        <w:t>.11.2023</w:t>
      </w:r>
      <w:r w:rsidRPr="00351D7D">
        <w:rPr>
          <w:sz w:val="28"/>
          <w:szCs w:val="28"/>
          <w:lang w:val="uk-UA"/>
        </w:rPr>
        <w:tab/>
      </w:r>
      <w:r w:rsidRPr="00351D7D">
        <w:rPr>
          <w:sz w:val="28"/>
          <w:szCs w:val="28"/>
          <w:lang w:val="uk-UA"/>
        </w:rPr>
        <w:tab/>
      </w:r>
      <w:r w:rsidRPr="00351D7D">
        <w:rPr>
          <w:sz w:val="28"/>
          <w:szCs w:val="28"/>
          <w:lang w:val="uk-UA"/>
        </w:rPr>
        <w:tab/>
      </w:r>
      <w:r w:rsidRPr="00351D7D">
        <w:rPr>
          <w:sz w:val="28"/>
          <w:szCs w:val="28"/>
          <w:lang w:val="uk-UA"/>
        </w:rPr>
        <w:tab/>
      </w:r>
      <w:r w:rsidRPr="00351D7D">
        <w:rPr>
          <w:sz w:val="28"/>
          <w:szCs w:val="28"/>
          <w:lang w:val="uk-UA"/>
        </w:rPr>
        <w:tab/>
      </w:r>
      <w:r w:rsidRPr="00351D7D">
        <w:rPr>
          <w:sz w:val="28"/>
          <w:szCs w:val="28"/>
          <w:lang w:val="uk-UA"/>
        </w:rPr>
        <w:tab/>
      </w:r>
      <w:r w:rsidRPr="00351D7D">
        <w:rPr>
          <w:sz w:val="28"/>
          <w:szCs w:val="28"/>
          <w:lang w:val="uk-UA"/>
        </w:rPr>
        <w:tab/>
      </w:r>
      <w:r w:rsidRPr="00351D7D">
        <w:rPr>
          <w:sz w:val="28"/>
          <w:szCs w:val="28"/>
          <w:lang w:val="uk-UA"/>
        </w:rPr>
        <w:tab/>
      </w:r>
      <w:r w:rsidRPr="00351D7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356F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№356</w:t>
      </w:r>
    </w:p>
    <w:p w:rsidR="00AA04DF" w:rsidRPr="00351D7D" w:rsidRDefault="00AA04DF" w:rsidP="00AA04DF">
      <w:pPr>
        <w:spacing w:line="216" w:lineRule="auto"/>
        <w:jc w:val="both"/>
        <w:rPr>
          <w:sz w:val="28"/>
          <w:szCs w:val="28"/>
          <w:lang w:val="uk-UA"/>
        </w:rPr>
      </w:pPr>
    </w:p>
    <w:p w:rsidR="00F67640" w:rsidRPr="00352CB7" w:rsidRDefault="00F67640" w:rsidP="00F67640">
      <w:pPr>
        <w:pStyle w:val="4"/>
        <w:spacing w:before="0" w:line="216" w:lineRule="auto"/>
        <w:jc w:val="both"/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</w:pPr>
      <w:r w:rsidRPr="00352CB7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 xml:space="preserve">Про </w:t>
      </w:r>
      <w:proofErr w:type="spellStart"/>
      <w:r w:rsidRPr="00352CB7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розгляд</w:t>
      </w:r>
      <w:proofErr w:type="spellEnd"/>
      <w:r w:rsidRPr="00352CB7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 xml:space="preserve"> заяви </w:t>
      </w:r>
    </w:p>
    <w:p w:rsidR="00F67640" w:rsidRPr="00352CB7" w:rsidRDefault="00F67640" w:rsidP="00F67640">
      <w:pPr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>г</w:t>
      </w:r>
      <w:r w:rsidRPr="00352CB7">
        <w:rPr>
          <w:rFonts w:eastAsia="Arial Unicode MS"/>
          <w:sz w:val="28"/>
          <w:szCs w:val="28"/>
          <w:lang w:val="uk-UA"/>
        </w:rPr>
        <w:t>олови ОСН «</w:t>
      </w:r>
      <w:proofErr w:type="spellStart"/>
      <w:r w:rsidRPr="00352CB7">
        <w:rPr>
          <w:rFonts w:eastAsia="Arial Unicode MS"/>
          <w:sz w:val="28"/>
          <w:szCs w:val="28"/>
          <w:lang w:val="uk-UA"/>
        </w:rPr>
        <w:t>Яківці</w:t>
      </w:r>
      <w:proofErr w:type="spellEnd"/>
      <w:r w:rsidRPr="00352CB7">
        <w:rPr>
          <w:rFonts w:eastAsia="Arial Unicode MS"/>
          <w:sz w:val="28"/>
          <w:szCs w:val="28"/>
          <w:lang w:val="uk-UA"/>
        </w:rPr>
        <w:t>»</w:t>
      </w:r>
    </w:p>
    <w:p w:rsidR="00F67640" w:rsidRPr="00352CB7" w:rsidRDefault="00F67640" w:rsidP="00F67640">
      <w:pPr>
        <w:rPr>
          <w:rFonts w:eastAsia="Arial Unicode MS"/>
          <w:lang w:val="uk-UA"/>
        </w:rPr>
      </w:pPr>
    </w:p>
    <w:p w:rsidR="00F67640" w:rsidRPr="00B356F1" w:rsidRDefault="00F67640" w:rsidP="00EC2A2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B356F1">
        <w:rPr>
          <w:rFonts w:eastAsia="Arial Unicode MS"/>
          <w:sz w:val="28"/>
          <w:szCs w:val="28"/>
          <w:lang w:val="uk-UA"/>
        </w:rPr>
        <w:t>Розглянувши звернення голови ОСН «</w:t>
      </w:r>
      <w:proofErr w:type="spellStart"/>
      <w:r w:rsidRPr="00B356F1">
        <w:rPr>
          <w:rFonts w:eastAsia="Arial Unicode MS"/>
          <w:sz w:val="28"/>
          <w:szCs w:val="28"/>
          <w:lang w:val="uk-UA"/>
        </w:rPr>
        <w:t>Яківці</w:t>
      </w:r>
      <w:proofErr w:type="spellEnd"/>
      <w:r w:rsidRPr="00B356F1">
        <w:rPr>
          <w:rFonts w:eastAsia="Arial Unicode MS"/>
          <w:sz w:val="28"/>
          <w:szCs w:val="28"/>
          <w:lang w:val="uk-UA"/>
        </w:rPr>
        <w:t xml:space="preserve">» Писаренко В.В. до Київської районної в м. Полтаві ради стосовно самочинного збільшення земельної ділянки по вулиці </w:t>
      </w:r>
      <w:r w:rsidR="00EC2A2E">
        <w:rPr>
          <w:rFonts w:eastAsia="Arial Unicode MS"/>
          <w:sz w:val="28"/>
          <w:szCs w:val="28"/>
          <w:lang w:val="uk-UA"/>
        </w:rPr>
        <w:t>(адреса)</w:t>
      </w:r>
      <w:r w:rsidRPr="00B356F1">
        <w:rPr>
          <w:rFonts w:eastAsia="Arial Unicode MS"/>
          <w:sz w:val="28"/>
          <w:szCs w:val="28"/>
          <w:lang w:val="uk-UA"/>
        </w:rPr>
        <w:t xml:space="preserve"> громадянином </w:t>
      </w:r>
      <w:r w:rsidR="00EC2A2E">
        <w:rPr>
          <w:rFonts w:eastAsia="Arial Unicode MS"/>
          <w:sz w:val="28"/>
          <w:szCs w:val="28"/>
          <w:lang w:val="uk-UA"/>
        </w:rPr>
        <w:t>(особа)</w:t>
      </w:r>
      <w:r w:rsidRPr="00B356F1">
        <w:rPr>
          <w:rFonts w:eastAsia="Arial Unicode MS"/>
          <w:sz w:val="28"/>
          <w:szCs w:val="28"/>
          <w:lang w:val="uk-UA"/>
        </w:rPr>
        <w:t xml:space="preserve"> шляхом розміщення металевого паркану зі сторони вул. </w:t>
      </w:r>
      <w:r w:rsidR="00EC2A2E">
        <w:rPr>
          <w:rFonts w:eastAsia="Arial Unicode MS"/>
          <w:sz w:val="28"/>
          <w:szCs w:val="28"/>
          <w:lang w:val="uk-UA"/>
        </w:rPr>
        <w:t>(адреса)</w:t>
      </w:r>
      <w:r w:rsidR="00EC2A2E" w:rsidRPr="00B356F1">
        <w:rPr>
          <w:rFonts w:eastAsia="Arial Unicode MS"/>
          <w:sz w:val="28"/>
          <w:szCs w:val="28"/>
          <w:lang w:val="uk-UA"/>
        </w:rPr>
        <w:t xml:space="preserve"> </w:t>
      </w:r>
      <w:r w:rsidRPr="00B356F1">
        <w:rPr>
          <w:rFonts w:eastAsia="Arial Unicode MS"/>
          <w:sz w:val="28"/>
          <w:szCs w:val="28"/>
          <w:lang w:val="uk-UA"/>
        </w:rPr>
        <w:t xml:space="preserve"> та акт комісійного обстеження від 13.11.2023 за участю </w:t>
      </w:r>
      <w:r w:rsidRPr="00B356F1">
        <w:rPr>
          <w:sz w:val="28"/>
          <w:szCs w:val="28"/>
          <w:lang w:val="uk-UA"/>
        </w:rPr>
        <w:t>заступника голови Київської районної в м.</w:t>
      </w:r>
      <w:r w:rsidRPr="00B356F1">
        <w:rPr>
          <w:color w:val="FF0000"/>
          <w:sz w:val="28"/>
          <w:szCs w:val="28"/>
          <w:lang w:val="uk-UA"/>
        </w:rPr>
        <w:t xml:space="preserve"> </w:t>
      </w:r>
      <w:r w:rsidRPr="00B356F1">
        <w:rPr>
          <w:sz w:val="28"/>
          <w:szCs w:val="28"/>
          <w:lang w:val="uk-UA"/>
        </w:rPr>
        <w:t>Полтаві ради Борисенко О.П., завідуючого відділу юридично – правової допомоги та забезпечення життєдіяльності району виконкому Київської районної в м. Полтаві ради</w:t>
      </w:r>
      <w:r w:rsidRPr="00B356F1">
        <w:rPr>
          <w:rStyle w:val="apple-converted-space"/>
          <w:bCs/>
          <w:sz w:val="28"/>
          <w:szCs w:val="28"/>
          <w:lang w:val="uk-UA"/>
        </w:rPr>
        <w:t xml:space="preserve"> </w:t>
      </w:r>
      <w:r w:rsidRPr="00B356F1">
        <w:rPr>
          <w:sz w:val="28"/>
          <w:szCs w:val="28"/>
          <w:lang w:val="uk-UA"/>
        </w:rPr>
        <w:t xml:space="preserve">- </w:t>
      </w:r>
      <w:proofErr w:type="spellStart"/>
      <w:r w:rsidRPr="00B356F1">
        <w:rPr>
          <w:sz w:val="28"/>
          <w:szCs w:val="28"/>
          <w:lang w:val="uk-UA"/>
        </w:rPr>
        <w:t>Пеляка</w:t>
      </w:r>
      <w:proofErr w:type="spellEnd"/>
      <w:r w:rsidRPr="00B356F1">
        <w:rPr>
          <w:sz w:val="28"/>
          <w:szCs w:val="28"/>
          <w:lang w:val="uk-UA"/>
        </w:rPr>
        <w:t xml:space="preserve"> В.В.,</w:t>
      </w:r>
      <w:r w:rsidRPr="00B356F1">
        <w:rPr>
          <w:color w:val="FF0000"/>
          <w:sz w:val="28"/>
          <w:szCs w:val="28"/>
          <w:lang w:val="uk-UA"/>
        </w:rPr>
        <w:t xml:space="preserve"> </w:t>
      </w:r>
      <w:r w:rsidRPr="00B356F1">
        <w:rPr>
          <w:sz w:val="28"/>
          <w:szCs w:val="28"/>
          <w:lang w:val="uk-UA"/>
        </w:rPr>
        <w:t>головного спеціаліста відділу містобудування та архітектури виконкому Київської районної в м. Полтаві ради – Клименка В.В., головного спеціаліста відділу містобудування та архітектури виконкому Київської районної в м. Полтаві ради – Власенко В.В. встановлено, що</w:t>
      </w:r>
      <w:r w:rsidR="000156A3" w:rsidRPr="00B356F1">
        <w:rPr>
          <w:sz w:val="28"/>
          <w:szCs w:val="28"/>
          <w:lang w:val="uk-UA"/>
        </w:rPr>
        <w:t xml:space="preserve"> незважаючи на письмове попередження листом №П/02.4-02/914 від 02.10.2023 власника садиби по вул. </w:t>
      </w:r>
      <w:r w:rsidR="00EC2A2E">
        <w:rPr>
          <w:rFonts w:eastAsia="Arial Unicode MS"/>
          <w:sz w:val="28"/>
          <w:szCs w:val="28"/>
          <w:lang w:val="uk-UA"/>
        </w:rPr>
        <w:t>(адреса)</w:t>
      </w:r>
      <w:r w:rsidR="00EC2A2E" w:rsidRPr="00B356F1">
        <w:rPr>
          <w:rFonts w:eastAsia="Arial Unicode MS"/>
          <w:sz w:val="28"/>
          <w:szCs w:val="28"/>
          <w:lang w:val="uk-UA"/>
        </w:rPr>
        <w:t xml:space="preserve"> </w:t>
      </w:r>
      <w:r w:rsidR="000156A3" w:rsidRPr="00B356F1">
        <w:rPr>
          <w:sz w:val="28"/>
          <w:szCs w:val="28"/>
          <w:lang w:val="uk-UA"/>
        </w:rPr>
        <w:t xml:space="preserve">громадянина </w:t>
      </w:r>
      <w:r w:rsidR="00EC2A2E">
        <w:rPr>
          <w:rFonts w:eastAsia="Arial Unicode MS"/>
          <w:sz w:val="28"/>
          <w:szCs w:val="28"/>
          <w:lang w:val="uk-UA"/>
        </w:rPr>
        <w:t>(особа)</w:t>
      </w:r>
      <w:bookmarkStart w:id="0" w:name="_GoBack"/>
      <w:bookmarkEnd w:id="0"/>
      <w:r w:rsidR="000156A3" w:rsidRPr="00B356F1">
        <w:rPr>
          <w:sz w:val="28"/>
          <w:szCs w:val="28"/>
          <w:lang w:val="uk-UA"/>
        </w:rPr>
        <w:t>.</w:t>
      </w:r>
      <w:r w:rsidRPr="00B356F1">
        <w:rPr>
          <w:sz w:val="28"/>
          <w:szCs w:val="28"/>
          <w:lang w:val="uk-UA"/>
        </w:rPr>
        <w:t xml:space="preserve"> на сьогодні самовільно зайнята земельна ділянка не звільнен</w:t>
      </w:r>
      <w:r w:rsidR="000156A3" w:rsidRPr="00B356F1">
        <w:rPr>
          <w:sz w:val="28"/>
          <w:szCs w:val="28"/>
          <w:lang w:val="uk-UA"/>
        </w:rPr>
        <w:t>а, металевий паркан не демонтований.</w:t>
      </w:r>
    </w:p>
    <w:p w:rsidR="00F67640" w:rsidRPr="00B356F1" w:rsidRDefault="00F67640" w:rsidP="00910D25">
      <w:pPr>
        <w:spacing w:before="40" w:line="216" w:lineRule="auto"/>
        <w:ind w:firstLine="709"/>
        <w:jc w:val="both"/>
        <w:rPr>
          <w:rFonts w:eastAsia="Arial Unicode MS"/>
          <w:sz w:val="28"/>
          <w:szCs w:val="28"/>
          <w:lang w:val="uk-UA"/>
        </w:rPr>
      </w:pPr>
      <w:proofErr w:type="spellStart"/>
      <w:r w:rsidRPr="00B356F1">
        <w:rPr>
          <w:rFonts w:eastAsia="Arial Unicode MS"/>
          <w:sz w:val="28"/>
          <w:szCs w:val="28"/>
        </w:rPr>
        <w:t>Враховуючи</w:t>
      </w:r>
      <w:proofErr w:type="spellEnd"/>
      <w:r w:rsidRPr="00B356F1">
        <w:rPr>
          <w:rFonts w:eastAsia="Arial Unicode MS"/>
          <w:sz w:val="28"/>
          <w:szCs w:val="28"/>
        </w:rPr>
        <w:t xml:space="preserve"> </w:t>
      </w:r>
      <w:r w:rsidRPr="00B356F1">
        <w:rPr>
          <w:rFonts w:eastAsia="Arial Unicode MS"/>
          <w:sz w:val="28"/>
          <w:szCs w:val="28"/>
          <w:lang w:val="uk-UA"/>
        </w:rPr>
        <w:t>вищевикладене,</w:t>
      </w:r>
      <w:r w:rsidRPr="00B356F1">
        <w:rPr>
          <w:rFonts w:eastAsia="Arial Unicode MS"/>
          <w:sz w:val="28"/>
          <w:szCs w:val="28"/>
        </w:rPr>
        <w:t xml:space="preserve"> </w:t>
      </w:r>
      <w:proofErr w:type="spellStart"/>
      <w:r w:rsidRPr="00B356F1">
        <w:rPr>
          <w:rFonts w:eastAsia="Arial Unicode MS"/>
          <w:sz w:val="28"/>
          <w:szCs w:val="28"/>
        </w:rPr>
        <w:t>керуючись</w:t>
      </w:r>
      <w:proofErr w:type="spellEnd"/>
      <w:r w:rsidRPr="00B356F1">
        <w:rPr>
          <w:rFonts w:eastAsia="Arial Unicode MS"/>
          <w:sz w:val="28"/>
          <w:szCs w:val="28"/>
        </w:rPr>
        <w:t xml:space="preserve"> </w:t>
      </w:r>
      <w:proofErr w:type="spellStart"/>
      <w:r w:rsidRPr="00B356F1">
        <w:rPr>
          <w:rFonts w:eastAsia="Arial Unicode MS"/>
          <w:sz w:val="28"/>
          <w:szCs w:val="28"/>
        </w:rPr>
        <w:t>вимогами</w:t>
      </w:r>
      <w:proofErr w:type="spellEnd"/>
      <w:r w:rsidRPr="00B356F1">
        <w:rPr>
          <w:rFonts w:eastAsia="Arial Unicode MS"/>
          <w:sz w:val="28"/>
          <w:szCs w:val="28"/>
        </w:rPr>
        <w:t xml:space="preserve"> </w:t>
      </w:r>
      <w:proofErr w:type="spellStart"/>
      <w:r w:rsidRPr="00B356F1">
        <w:rPr>
          <w:rFonts w:eastAsia="Arial Unicode MS"/>
          <w:sz w:val="28"/>
          <w:szCs w:val="28"/>
        </w:rPr>
        <w:t>законодавства</w:t>
      </w:r>
      <w:proofErr w:type="spellEnd"/>
      <w:r w:rsidRPr="00B356F1">
        <w:rPr>
          <w:rFonts w:eastAsia="Arial Unicode MS"/>
          <w:sz w:val="28"/>
          <w:szCs w:val="28"/>
        </w:rPr>
        <w:t xml:space="preserve"> </w:t>
      </w:r>
      <w:proofErr w:type="spellStart"/>
      <w:r w:rsidRPr="00B356F1">
        <w:rPr>
          <w:rFonts w:eastAsia="Arial Unicode MS"/>
          <w:sz w:val="28"/>
          <w:szCs w:val="28"/>
        </w:rPr>
        <w:t>України</w:t>
      </w:r>
      <w:proofErr w:type="spellEnd"/>
      <w:r w:rsidRPr="00B356F1">
        <w:rPr>
          <w:rFonts w:eastAsia="Arial Unicode MS"/>
          <w:sz w:val="28"/>
          <w:szCs w:val="28"/>
        </w:rPr>
        <w:t xml:space="preserve"> та </w:t>
      </w:r>
      <w:proofErr w:type="spellStart"/>
      <w:r w:rsidRPr="00B356F1">
        <w:rPr>
          <w:rFonts w:eastAsia="Arial Unicode MS"/>
          <w:sz w:val="28"/>
          <w:szCs w:val="28"/>
        </w:rPr>
        <w:t>наданими</w:t>
      </w:r>
      <w:proofErr w:type="spellEnd"/>
      <w:r w:rsidRPr="00B356F1">
        <w:rPr>
          <w:rFonts w:eastAsia="Arial Unicode MS"/>
          <w:sz w:val="28"/>
          <w:szCs w:val="28"/>
        </w:rPr>
        <w:t xml:space="preserve"> </w:t>
      </w:r>
      <w:proofErr w:type="spellStart"/>
      <w:r w:rsidRPr="00B356F1">
        <w:rPr>
          <w:rFonts w:eastAsia="Arial Unicode MS"/>
          <w:sz w:val="28"/>
          <w:szCs w:val="28"/>
        </w:rPr>
        <w:t>повноваженнями</w:t>
      </w:r>
      <w:proofErr w:type="spellEnd"/>
      <w:r w:rsidRPr="00B356F1">
        <w:rPr>
          <w:rFonts w:eastAsia="Arial Unicode MS"/>
          <w:sz w:val="28"/>
          <w:szCs w:val="28"/>
        </w:rPr>
        <w:t xml:space="preserve">, </w:t>
      </w:r>
      <w:proofErr w:type="spellStart"/>
      <w:r w:rsidRPr="00B356F1">
        <w:rPr>
          <w:rFonts w:eastAsia="Arial Unicode MS"/>
          <w:sz w:val="28"/>
          <w:szCs w:val="28"/>
        </w:rPr>
        <w:t>виконком</w:t>
      </w:r>
      <w:proofErr w:type="spellEnd"/>
      <w:r w:rsidRPr="00B356F1">
        <w:rPr>
          <w:rFonts w:eastAsia="Arial Unicode MS"/>
          <w:sz w:val="28"/>
          <w:szCs w:val="28"/>
        </w:rPr>
        <w:t xml:space="preserve"> </w:t>
      </w:r>
      <w:proofErr w:type="spellStart"/>
      <w:r w:rsidRPr="00B356F1">
        <w:rPr>
          <w:rFonts w:eastAsia="Arial Unicode MS"/>
          <w:sz w:val="28"/>
          <w:szCs w:val="28"/>
        </w:rPr>
        <w:t>Київської</w:t>
      </w:r>
      <w:proofErr w:type="spellEnd"/>
      <w:r w:rsidRPr="00B356F1">
        <w:rPr>
          <w:rFonts w:eastAsia="Arial Unicode MS"/>
          <w:sz w:val="28"/>
          <w:szCs w:val="28"/>
        </w:rPr>
        <w:t xml:space="preserve"> </w:t>
      </w:r>
      <w:proofErr w:type="spellStart"/>
      <w:r w:rsidRPr="00B356F1">
        <w:rPr>
          <w:rFonts w:eastAsia="Arial Unicode MS"/>
          <w:sz w:val="28"/>
          <w:szCs w:val="28"/>
        </w:rPr>
        <w:t>районної</w:t>
      </w:r>
      <w:proofErr w:type="spellEnd"/>
      <w:r w:rsidRPr="00B356F1">
        <w:rPr>
          <w:rFonts w:eastAsia="Arial Unicode MS"/>
          <w:sz w:val="28"/>
          <w:szCs w:val="28"/>
        </w:rPr>
        <w:t xml:space="preserve"> в м. </w:t>
      </w:r>
      <w:proofErr w:type="spellStart"/>
      <w:r w:rsidRPr="00B356F1">
        <w:rPr>
          <w:rFonts w:eastAsia="Arial Unicode MS"/>
          <w:sz w:val="28"/>
          <w:szCs w:val="28"/>
        </w:rPr>
        <w:t>Полтаві</w:t>
      </w:r>
      <w:proofErr w:type="spellEnd"/>
      <w:r w:rsidRPr="00B356F1">
        <w:rPr>
          <w:rFonts w:eastAsia="Arial Unicode MS"/>
          <w:sz w:val="28"/>
          <w:szCs w:val="28"/>
        </w:rPr>
        <w:t xml:space="preserve"> </w:t>
      </w:r>
      <w:proofErr w:type="gramStart"/>
      <w:r w:rsidRPr="00B356F1">
        <w:rPr>
          <w:rFonts w:eastAsia="Arial Unicode MS"/>
          <w:sz w:val="28"/>
          <w:szCs w:val="28"/>
        </w:rPr>
        <w:t>ради</w:t>
      </w:r>
      <w:proofErr w:type="gramEnd"/>
    </w:p>
    <w:p w:rsidR="00F67640" w:rsidRPr="00B356F1" w:rsidRDefault="00F67640" w:rsidP="00910D25">
      <w:pPr>
        <w:spacing w:before="40" w:line="216" w:lineRule="auto"/>
        <w:jc w:val="both"/>
        <w:rPr>
          <w:rFonts w:eastAsia="Arial Unicode MS"/>
          <w:sz w:val="22"/>
          <w:szCs w:val="22"/>
          <w:lang w:val="uk-UA"/>
        </w:rPr>
      </w:pPr>
    </w:p>
    <w:p w:rsidR="00F67640" w:rsidRPr="00B356F1" w:rsidRDefault="00F67640" w:rsidP="00910D25">
      <w:pPr>
        <w:spacing w:before="40" w:line="216" w:lineRule="auto"/>
        <w:jc w:val="both"/>
        <w:rPr>
          <w:rFonts w:eastAsia="Arial Unicode MS"/>
          <w:sz w:val="28"/>
          <w:szCs w:val="28"/>
          <w:lang w:val="uk-UA"/>
        </w:rPr>
      </w:pPr>
      <w:r w:rsidRPr="00B356F1">
        <w:rPr>
          <w:rFonts w:eastAsia="Arial Unicode MS"/>
          <w:sz w:val="28"/>
          <w:szCs w:val="28"/>
          <w:lang w:val="uk-UA"/>
        </w:rPr>
        <w:t>ВИРІШИВ:</w:t>
      </w:r>
    </w:p>
    <w:p w:rsidR="00F67640" w:rsidRPr="00B356F1" w:rsidRDefault="00F67640" w:rsidP="00910D25">
      <w:pPr>
        <w:spacing w:before="40" w:line="216" w:lineRule="auto"/>
        <w:jc w:val="both"/>
        <w:rPr>
          <w:rFonts w:eastAsia="Arial Unicode MS"/>
          <w:sz w:val="22"/>
          <w:szCs w:val="22"/>
          <w:lang w:val="uk-UA"/>
        </w:rPr>
      </w:pPr>
    </w:p>
    <w:p w:rsidR="00F67640" w:rsidRPr="00B356F1" w:rsidRDefault="00F67640" w:rsidP="00AA04DF">
      <w:pPr>
        <w:spacing w:before="40"/>
        <w:ind w:firstLine="709"/>
        <w:jc w:val="both"/>
        <w:rPr>
          <w:rFonts w:eastAsia="Arial Unicode MS"/>
          <w:sz w:val="28"/>
          <w:szCs w:val="28"/>
          <w:lang w:val="uk-UA"/>
        </w:rPr>
      </w:pPr>
      <w:r w:rsidRPr="00B356F1">
        <w:rPr>
          <w:rFonts w:eastAsia="Arial Unicode MS"/>
          <w:sz w:val="28"/>
          <w:szCs w:val="28"/>
          <w:lang w:val="uk-UA"/>
        </w:rPr>
        <w:t xml:space="preserve">1. </w:t>
      </w:r>
      <w:proofErr w:type="spellStart"/>
      <w:r w:rsidRPr="00B356F1">
        <w:rPr>
          <w:rFonts w:eastAsia="Arial Unicode MS"/>
          <w:sz w:val="28"/>
          <w:szCs w:val="28"/>
          <w:lang w:val="uk-UA"/>
        </w:rPr>
        <w:t>Зобов᾽</w:t>
      </w:r>
      <w:r w:rsidR="003C22A8" w:rsidRPr="00B356F1">
        <w:rPr>
          <w:rFonts w:eastAsia="Arial Unicode MS"/>
          <w:sz w:val="28"/>
          <w:szCs w:val="28"/>
          <w:lang w:val="uk-UA"/>
        </w:rPr>
        <w:t>язати</w:t>
      </w:r>
      <w:proofErr w:type="spellEnd"/>
      <w:r w:rsidR="003C22A8" w:rsidRPr="00B356F1">
        <w:rPr>
          <w:rFonts w:eastAsia="Arial Unicode MS"/>
          <w:sz w:val="28"/>
          <w:szCs w:val="28"/>
          <w:lang w:val="uk-UA"/>
        </w:rPr>
        <w:t xml:space="preserve"> в</w:t>
      </w:r>
      <w:r w:rsidRPr="00B356F1">
        <w:rPr>
          <w:rFonts w:eastAsia="Arial Unicode MS"/>
          <w:sz w:val="28"/>
          <w:szCs w:val="28"/>
          <w:lang w:val="uk-UA"/>
        </w:rPr>
        <w:t xml:space="preserve"> термін</w:t>
      </w:r>
      <w:r w:rsidR="003C22A8" w:rsidRPr="00B356F1">
        <w:rPr>
          <w:rFonts w:eastAsia="Arial Unicode MS"/>
          <w:sz w:val="28"/>
          <w:szCs w:val="28"/>
          <w:lang w:val="uk-UA"/>
        </w:rPr>
        <w:t xml:space="preserve"> до 15.12.2023 року</w:t>
      </w:r>
      <w:r w:rsidR="00B356F1" w:rsidRPr="00B356F1">
        <w:rPr>
          <w:rFonts w:eastAsia="Arial Unicode MS"/>
          <w:sz w:val="28"/>
          <w:szCs w:val="28"/>
          <w:lang w:val="uk-UA"/>
        </w:rPr>
        <w:t xml:space="preserve"> (особа)</w:t>
      </w:r>
      <w:r w:rsidRPr="00B356F1">
        <w:rPr>
          <w:rFonts w:eastAsia="Arial Unicode MS"/>
          <w:sz w:val="28"/>
          <w:szCs w:val="28"/>
          <w:lang w:val="uk-UA"/>
        </w:rPr>
        <w:t xml:space="preserve"> демонтувати розміщений металевий паркан та звільнити самовільно зайняту земельну ділянку поряд із земельною </w:t>
      </w:r>
      <w:r w:rsidR="00B356F1" w:rsidRPr="00B356F1">
        <w:rPr>
          <w:rFonts w:eastAsia="Arial Unicode MS"/>
          <w:sz w:val="28"/>
          <w:szCs w:val="28"/>
          <w:lang w:val="uk-UA"/>
        </w:rPr>
        <w:t>ділянкою по (адреса)</w:t>
      </w:r>
      <w:r w:rsidR="0050321F" w:rsidRPr="00B356F1">
        <w:rPr>
          <w:rFonts w:eastAsia="Arial Unicode MS"/>
          <w:sz w:val="28"/>
          <w:szCs w:val="28"/>
          <w:lang w:val="uk-UA"/>
        </w:rPr>
        <w:t xml:space="preserve"> та інформувати виконком.</w:t>
      </w:r>
    </w:p>
    <w:p w:rsidR="00F67640" w:rsidRPr="00B356F1" w:rsidRDefault="00F67640" w:rsidP="00AA04DF">
      <w:pPr>
        <w:ind w:firstLine="709"/>
        <w:jc w:val="both"/>
        <w:rPr>
          <w:rFonts w:eastAsia="Arial Unicode MS"/>
          <w:sz w:val="28"/>
          <w:szCs w:val="28"/>
          <w:lang w:val="uk-UA"/>
        </w:rPr>
      </w:pPr>
      <w:r w:rsidRPr="00B356F1">
        <w:rPr>
          <w:rFonts w:eastAsia="Arial Unicode MS"/>
          <w:sz w:val="28"/>
          <w:szCs w:val="28"/>
          <w:lang w:val="uk-UA"/>
        </w:rPr>
        <w:t xml:space="preserve">2. </w:t>
      </w:r>
      <w:r w:rsidR="000156A3" w:rsidRPr="00B356F1">
        <w:rPr>
          <w:rFonts w:eastAsia="Arial Unicode MS"/>
          <w:sz w:val="28"/>
          <w:szCs w:val="28"/>
          <w:lang w:val="uk-UA"/>
        </w:rPr>
        <w:t>Відділу організаційно – кадрового забезпечення та документообігу</w:t>
      </w:r>
      <w:r w:rsidRPr="00B356F1">
        <w:rPr>
          <w:rFonts w:eastAsia="Arial Unicode MS"/>
          <w:sz w:val="28"/>
          <w:szCs w:val="28"/>
          <w:lang w:val="uk-UA"/>
        </w:rPr>
        <w:t xml:space="preserve"> н</w:t>
      </w:r>
      <w:r w:rsidR="00B356F1" w:rsidRPr="00B356F1">
        <w:rPr>
          <w:rFonts w:eastAsia="Arial Unicode MS"/>
          <w:sz w:val="28"/>
          <w:szCs w:val="28"/>
          <w:lang w:val="uk-UA"/>
        </w:rPr>
        <w:t>аправити рішення (особа).</w:t>
      </w:r>
    </w:p>
    <w:p w:rsidR="00F67640" w:rsidRPr="00B356F1" w:rsidRDefault="00F67640" w:rsidP="00AA04DF">
      <w:pPr>
        <w:ind w:firstLine="709"/>
        <w:jc w:val="both"/>
        <w:rPr>
          <w:rFonts w:eastAsia="Arial Unicode MS"/>
          <w:b/>
          <w:sz w:val="28"/>
          <w:szCs w:val="28"/>
          <w:lang w:val="uk-UA"/>
        </w:rPr>
      </w:pPr>
      <w:r w:rsidRPr="00B356F1">
        <w:rPr>
          <w:rFonts w:eastAsia="Arial Unicode MS"/>
          <w:sz w:val="28"/>
          <w:szCs w:val="28"/>
          <w:lang w:val="uk-UA"/>
        </w:rPr>
        <w:t>3. Відділу містобудування та архітектури провести контроль та у разі невиконання умов рішення</w:t>
      </w:r>
      <w:r w:rsidR="0050321F" w:rsidRPr="00B356F1">
        <w:rPr>
          <w:rFonts w:eastAsia="Arial Unicode MS"/>
          <w:sz w:val="28"/>
          <w:szCs w:val="28"/>
          <w:lang w:val="uk-UA"/>
        </w:rPr>
        <w:t xml:space="preserve"> разом з </w:t>
      </w:r>
      <w:r w:rsidR="0050321F" w:rsidRPr="00B356F1">
        <w:rPr>
          <w:sz w:val="28"/>
          <w:szCs w:val="28"/>
          <w:lang w:val="uk-UA"/>
        </w:rPr>
        <w:t>відділом юридично – правової допомоги та забезпечення життєдіяльності району</w:t>
      </w:r>
      <w:r w:rsidRPr="00B356F1">
        <w:rPr>
          <w:rFonts w:eastAsia="Arial Unicode MS"/>
          <w:sz w:val="28"/>
          <w:szCs w:val="28"/>
          <w:lang w:val="uk-UA"/>
        </w:rPr>
        <w:t xml:space="preserve"> направити лист до</w:t>
      </w:r>
      <w:r w:rsidR="008E249D" w:rsidRPr="00B356F1">
        <w:rPr>
          <w:rFonts w:eastAsia="Arial Unicode MS"/>
          <w:sz w:val="28"/>
          <w:szCs w:val="28"/>
          <w:lang w:val="uk-UA"/>
        </w:rPr>
        <w:t xml:space="preserve"> </w:t>
      </w:r>
      <w:r w:rsidR="008E249D" w:rsidRPr="00B356F1">
        <w:rPr>
          <w:color w:val="000000"/>
          <w:sz w:val="28"/>
          <w:szCs w:val="28"/>
          <w:lang w:val="uk-UA"/>
        </w:rPr>
        <w:t>Державної інспекції сільського господарства у Полтавській області (вул. Затишна,23)</w:t>
      </w:r>
      <w:r w:rsidR="008E249D" w:rsidRPr="00B356F1">
        <w:rPr>
          <w:rFonts w:eastAsia="Arial Unicode MS"/>
          <w:sz w:val="28"/>
          <w:szCs w:val="28"/>
          <w:lang w:val="uk-UA"/>
        </w:rPr>
        <w:t xml:space="preserve"> </w:t>
      </w:r>
      <w:r w:rsidRPr="00B356F1">
        <w:rPr>
          <w:rFonts w:eastAsia="Arial Unicode MS"/>
          <w:sz w:val="28"/>
          <w:szCs w:val="28"/>
          <w:lang w:val="uk-UA"/>
        </w:rPr>
        <w:t>з проханням вжиття заходів до порушника за самовільне захоплення земельної ділянки згідно з чинним законодавством</w:t>
      </w:r>
      <w:r w:rsidR="008E249D" w:rsidRPr="00B356F1">
        <w:rPr>
          <w:rFonts w:eastAsia="Arial Unicode MS"/>
          <w:sz w:val="28"/>
          <w:szCs w:val="28"/>
          <w:lang w:val="uk-UA"/>
        </w:rPr>
        <w:t xml:space="preserve"> (ст.</w:t>
      </w:r>
      <w:r w:rsidR="008E249D" w:rsidRPr="00B356F1">
        <w:rPr>
          <w:rStyle w:val="a7"/>
          <w:b w:val="0"/>
          <w:color w:val="000000"/>
          <w:sz w:val="28"/>
          <w:szCs w:val="28"/>
        </w:rPr>
        <w:t xml:space="preserve">53-1 Кодексу </w:t>
      </w:r>
      <w:proofErr w:type="spellStart"/>
      <w:r w:rsidR="008E249D" w:rsidRPr="00B356F1">
        <w:rPr>
          <w:rStyle w:val="a7"/>
          <w:b w:val="0"/>
          <w:color w:val="000000"/>
          <w:sz w:val="28"/>
          <w:szCs w:val="28"/>
        </w:rPr>
        <w:t>України</w:t>
      </w:r>
      <w:proofErr w:type="spellEnd"/>
      <w:r w:rsidR="008E249D" w:rsidRPr="00B356F1">
        <w:rPr>
          <w:rFonts w:eastAsia="Arial Unicode MS"/>
          <w:sz w:val="28"/>
          <w:szCs w:val="28"/>
          <w:lang w:val="uk-UA"/>
        </w:rPr>
        <w:t xml:space="preserve"> </w:t>
      </w:r>
      <w:r w:rsidR="008E249D" w:rsidRPr="00B356F1">
        <w:rPr>
          <w:rStyle w:val="a7"/>
          <w:b w:val="0"/>
          <w:color w:val="000000"/>
          <w:sz w:val="28"/>
          <w:szCs w:val="28"/>
        </w:rPr>
        <w:t xml:space="preserve">про </w:t>
      </w:r>
      <w:proofErr w:type="spellStart"/>
      <w:r w:rsidR="008E249D" w:rsidRPr="00B356F1">
        <w:rPr>
          <w:rStyle w:val="a7"/>
          <w:b w:val="0"/>
          <w:color w:val="000000"/>
          <w:sz w:val="28"/>
          <w:szCs w:val="28"/>
        </w:rPr>
        <w:t>адміністративні</w:t>
      </w:r>
      <w:proofErr w:type="spellEnd"/>
      <w:r w:rsidR="008E249D" w:rsidRPr="00B356F1"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 w:rsidR="008E249D" w:rsidRPr="00B356F1">
        <w:rPr>
          <w:rStyle w:val="a7"/>
          <w:b w:val="0"/>
          <w:color w:val="000000"/>
          <w:sz w:val="28"/>
          <w:szCs w:val="28"/>
        </w:rPr>
        <w:t>правопорушення</w:t>
      </w:r>
      <w:proofErr w:type="spellEnd"/>
      <w:r w:rsidR="008E249D" w:rsidRPr="00B356F1">
        <w:rPr>
          <w:rFonts w:eastAsia="Arial Unicode MS"/>
          <w:sz w:val="28"/>
          <w:szCs w:val="28"/>
          <w:lang w:val="uk-UA"/>
        </w:rPr>
        <w:t>)</w:t>
      </w:r>
      <w:r w:rsidRPr="00B356F1">
        <w:rPr>
          <w:rFonts w:eastAsia="Arial Unicode MS"/>
          <w:sz w:val="28"/>
          <w:szCs w:val="28"/>
          <w:lang w:val="uk-UA"/>
        </w:rPr>
        <w:t>.</w:t>
      </w:r>
    </w:p>
    <w:p w:rsidR="00C561EF" w:rsidRPr="00B356F1" w:rsidRDefault="00F67640" w:rsidP="00AA04DF">
      <w:pPr>
        <w:ind w:firstLine="709"/>
        <w:jc w:val="both"/>
        <w:rPr>
          <w:rFonts w:eastAsia="Arial Unicode MS"/>
          <w:sz w:val="28"/>
          <w:szCs w:val="28"/>
          <w:lang w:val="uk-UA"/>
        </w:rPr>
      </w:pPr>
      <w:r w:rsidRPr="00B356F1">
        <w:rPr>
          <w:rFonts w:eastAsia="Arial Unicode MS"/>
          <w:sz w:val="28"/>
          <w:szCs w:val="28"/>
          <w:lang w:val="uk-UA"/>
        </w:rPr>
        <w:t xml:space="preserve">4. Контроль за виконанням рішення покласти на заступника голови Київської районної в м. Полтаві ради з питань діяльності виконавчого органу </w:t>
      </w:r>
      <w:r w:rsidR="000156A3" w:rsidRPr="00B356F1">
        <w:rPr>
          <w:rFonts w:eastAsia="Arial Unicode MS"/>
          <w:sz w:val="28"/>
          <w:szCs w:val="28"/>
          <w:lang w:val="uk-UA"/>
        </w:rPr>
        <w:t>Борисенко О.П.</w:t>
      </w:r>
    </w:p>
    <w:p w:rsidR="008E249D" w:rsidRDefault="008E249D" w:rsidP="00AA04DF">
      <w:pPr>
        <w:ind w:firstLine="708"/>
        <w:jc w:val="both"/>
        <w:rPr>
          <w:rFonts w:eastAsia="Arial Unicode MS"/>
          <w:lang w:val="uk-UA"/>
        </w:rPr>
      </w:pPr>
    </w:p>
    <w:p w:rsidR="0047679E" w:rsidRPr="00B356F1" w:rsidRDefault="0047679E" w:rsidP="00AA04DF">
      <w:pPr>
        <w:ind w:firstLine="708"/>
        <w:jc w:val="both"/>
        <w:rPr>
          <w:rFonts w:eastAsia="Arial Unicode MS"/>
          <w:lang w:val="uk-UA"/>
        </w:rPr>
      </w:pPr>
    </w:p>
    <w:p w:rsidR="00910D25" w:rsidRPr="00B356F1" w:rsidRDefault="00F67640" w:rsidP="0047679E">
      <w:pPr>
        <w:jc w:val="both"/>
        <w:rPr>
          <w:szCs w:val="28"/>
        </w:rPr>
      </w:pPr>
      <w:r w:rsidRPr="00B356F1">
        <w:rPr>
          <w:rFonts w:eastAsia="Arial Unicode MS"/>
          <w:sz w:val="28"/>
          <w:szCs w:val="28"/>
        </w:rPr>
        <w:t xml:space="preserve">Голова </w:t>
      </w:r>
      <w:proofErr w:type="spellStart"/>
      <w:r w:rsidRPr="00B356F1">
        <w:rPr>
          <w:rFonts w:eastAsia="Arial Unicode MS"/>
          <w:sz w:val="28"/>
          <w:szCs w:val="28"/>
        </w:rPr>
        <w:t>районної</w:t>
      </w:r>
      <w:proofErr w:type="spellEnd"/>
      <w:r w:rsidRPr="00B356F1">
        <w:rPr>
          <w:rFonts w:eastAsia="Arial Unicode MS"/>
          <w:sz w:val="28"/>
          <w:szCs w:val="28"/>
        </w:rPr>
        <w:t xml:space="preserve"> ради</w:t>
      </w:r>
      <w:r w:rsidRPr="00B356F1">
        <w:rPr>
          <w:rFonts w:eastAsia="Arial Unicode MS"/>
          <w:sz w:val="28"/>
          <w:szCs w:val="28"/>
        </w:rPr>
        <w:tab/>
      </w:r>
      <w:r w:rsidRPr="00B356F1">
        <w:rPr>
          <w:rFonts w:eastAsia="Arial Unicode MS"/>
          <w:sz w:val="28"/>
          <w:szCs w:val="28"/>
        </w:rPr>
        <w:tab/>
      </w:r>
      <w:r w:rsidRPr="00B356F1">
        <w:rPr>
          <w:rFonts w:eastAsia="Arial Unicode MS"/>
          <w:sz w:val="28"/>
          <w:szCs w:val="28"/>
        </w:rPr>
        <w:tab/>
      </w:r>
      <w:r w:rsidRPr="00B356F1">
        <w:rPr>
          <w:rFonts w:eastAsia="Arial Unicode MS"/>
          <w:sz w:val="28"/>
          <w:szCs w:val="28"/>
        </w:rPr>
        <w:tab/>
      </w:r>
      <w:r w:rsidRPr="00B356F1">
        <w:rPr>
          <w:rFonts w:eastAsia="Arial Unicode MS"/>
          <w:sz w:val="28"/>
          <w:szCs w:val="28"/>
        </w:rPr>
        <w:tab/>
      </w:r>
      <w:r w:rsidRPr="00B356F1">
        <w:rPr>
          <w:rFonts w:eastAsia="Arial Unicode MS"/>
          <w:sz w:val="28"/>
          <w:szCs w:val="28"/>
        </w:rPr>
        <w:tab/>
      </w:r>
      <w:r w:rsidR="00C561EF" w:rsidRPr="00B356F1">
        <w:rPr>
          <w:rFonts w:eastAsia="Arial Unicode MS"/>
          <w:sz w:val="28"/>
          <w:szCs w:val="28"/>
          <w:lang w:val="uk-UA"/>
        </w:rPr>
        <w:t xml:space="preserve">   </w:t>
      </w:r>
      <w:r w:rsidRPr="00B356F1">
        <w:rPr>
          <w:rFonts w:eastAsia="Arial Unicode MS"/>
          <w:sz w:val="28"/>
          <w:szCs w:val="28"/>
          <w:lang w:val="uk-UA"/>
        </w:rPr>
        <w:t>Сергій СИНЯГІВСЬКИЙ</w:t>
      </w:r>
    </w:p>
    <w:p w:rsidR="00122D6A" w:rsidRPr="00CB6F0C" w:rsidRDefault="00122D6A" w:rsidP="00CB6F0C">
      <w:pPr>
        <w:rPr>
          <w:rFonts w:eastAsia="Arial Unicode MS"/>
          <w:lang w:val="uk-UA"/>
        </w:rPr>
      </w:pPr>
    </w:p>
    <w:sectPr w:rsidR="00122D6A" w:rsidRPr="00CB6F0C" w:rsidSect="00F640F1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5021"/>
    <w:multiLevelType w:val="hybridMultilevel"/>
    <w:tmpl w:val="5E16E1B0"/>
    <w:lvl w:ilvl="0" w:tplc="B2143F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AD456F"/>
    <w:multiLevelType w:val="hybridMultilevel"/>
    <w:tmpl w:val="E25A2F46"/>
    <w:lvl w:ilvl="0" w:tplc="04741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26472F"/>
    <w:multiLevelType w:val="hybridMultilevel"/>
    <w:tmpl w:val="9F8E8044"/>
    <w:lvl w:ilvl="0" w:tplc="9FC60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D54EA"/>
    <w:rsid w:val="00000096"/>
    <w:rsid w:val="0000048D"/>
    <w:rsid w:val="00001479"/>
    <w:rsid w:val="000016CB"/>
    <w:rsid w:val="00001AA4"/>
    <w:rsid w:val="00001D6A"/>
    <w:rsid w:val="000047DE"/>
    <w:rsid w:val="00005AFE"/>
    <w:rsid w:val="0000627A"/>
    <w:rsid w:val="000125B7"/>
    <w:rsid w:val="000128F6"/>
    <w:rsid w:val="000156A3"/>
    <w:rsid w:val="00016967"/>
    <w:rsid w:val="00017A56"/>
    <w:rsid w:val="0002143B"/>
    <w:rsid w:val="00022D17"/>
    <w:rsid w:val="0002571D"/>
    <w:rsid w:val="00026159"/>
    <w:rsid w:val="000266DC"/>
    <w:rsid w:val="00027DB4"/>
    <w:rsid w:val="00030A18"/>
    <w:rsid w:val="00033342"/>
    <w:rsid w:val="00034F16"/>
    <w:rsid w:val="00041D64"/>
    <w:rsid w:val="000438BF"/>
    <w:rsid w:val="00046230"/>
    <w:rsid w:val="000473E8"/>
    <w:rsid w:val="00047F54"/>
    <w:rsid w:val="000513E3"/>
    <w:rsid w:val="0005175D"/>
    <w:rsid w:val="000537C5"/>
    <w:rsid w:val="00053A99"/>
    <w:rsid w:val="00054283"/>
    <w:rsid w:val="000564AE"/>
    <w:rsid w:val="000603F2"/>
    <w:rsid w:val="000608B2"/>
    <w:rsid w:val="00060A51"/>
    <w:rsid w:val="00062BFD"/>
    <w:rsid w:val="00063C24"/>
    <w:rsid w:val="00063E45"/>
    <w:rsid w:val="000648EE"/>
    <w:rsid w:val="00064A20"/>
    <w:rsid w:val="000723F5"/>
    <w:rsid w:val="00074667"/>
    <w:rsid w:val="00077E17"/>
    <w:rsid w:val="00080F19"/>
    <w:rsid w:val="00081169"/>
    <w:rsid w:val="0008120D"/>
    <w:rsid w:val="00081BF5"/>
    <w:rsid w:val="00081CED"/>
    <w:rsid w:val="00081DBC"/>
    <w:rsid w:val="000820EC"/>
    <w:rsid w:val="000845A6"/>
    <w:rsid w:val="00085261"/>
    <w:rsid w:val="00087D86"/>
    <w:rsid w:val="00092300"/>
    <w:rsid w:val="00092AF0"/>
    <w:rsid w:val="00094B82"/>
    <w:rsid w:val="000955E3"/>
    <w:rsid w:val="00095BAA"/>
    <w:rsid w:val="00095EDE"/>
    <w:rsid w:val="00097DFC"/>
    <w:rsid w:val="000A0C3F"/>
    <w:rsid w:val="000A38F4"/>
    <w:rsid w:val="000A3A62"/>
    <w:rsid w:val="000A53A8"/>
    <w:rsid w:val="000A614E"/>
    <w:rsid w:val="000A6E8E"/>
    <w:rsid w:val="000B251B"/>
    <w:rsid w:val="000B2F33"/>
    <w:rsid w:val="000B335F"/>
    <w:rsid w:val="000B3547"/>
    <w:rsid w:val="000B3B4C"/>
    <w:rsid w:val="000B6899"/>
    <w:rsid w:val="000B7950"/>
    <w:rsid w:val="000C061D"/>
    <w:rsid w:val="000C1088"/>
    <w:rsid w:val="000C2863"/>
    <w:rsid w:val="000C5026"/>
    <w:rsid w:val="000C71D9"/>
    <w:rsid w:val="000C7A0D"/>
    <w:rsid w:val="000D19E5"/>
    <w:rsid w:val="000D2133"/>
    <w:rsid w:val="000D499E"/>
    <w:rsid w:val="000D535D"/>
    <w:rsid w:val="000D79A9"/>
    <w:rsid w:val="000D79FE"/>
    <w:rsid w:val="000E06C6"/>
    <w:rsid w:val="000E1C79"/>
    <w:rsid w:val="000E267F"/>
    <w:rsid w:val="000E2C5B"/>
    <w:rsid w:val="000E42BC"/>
    <w:rsid w:val="000E4FBF"/>
    <w:rsid w:val="000E55DD"/>
    <w:rsid w:val="000F119B"/>
    <w:rsid w:val="000F2487"/>
    <w:rsid w:val="000F3C79"/>
    <w:rsid w:val="000F3D1C"/>
    <w:rsid w:val="000F4054"/>
    <w:rsid w:val="000F4A2E"/>
    <w:rsid w:val="000F4E4B"/>
    <w:rsid w:val="001013D3"/>
    <w:rsid w:val="001021D5"/>
    <w:rsid w:val="00103759"/>
    <w:rsid w:val="00103EB3"/>
    <w:rsid w:val="00105C07"/>
    <w:rsid w:val="001062DF"/>
    <w:rsid w:val="00110501"/>
    <w:rsid w:val="00110746"/>
    <w:rsid w:val="00110D91"/>
    <w:rsid w:val="00114C1B"/>
    <w:rsid w:val="00114DFA"/>
    <w:rsid w:val="0011519F"/>
    <w:rsid w:val="00115E1A"/>
    <w:rsid w:val="00116237"/>
    <w:rsid w:val="0011667D"/>
    <w:rsid w:val="00117033"/>
    <w:rsid w:val="00122B9D"/>
    <w:rsid w:val="00122D6A"/>
    <w:rsid w:val="00122E4D"/>
    <w:rsid w:val="00123697"/>
    <w:rsid w:val="0012372C"/>
    <w:rsid w:val="001250D7"/>
    <w:rsid w:val="00127BEE"/>
    <w:rsid w:val="00130672"/>
    <w:rsid w:val="001334D7"/>
    <w:rsid w:val="001346D7"/>
    <w:rsid w:val="00135097"/>
    <w:rsid w:val="001359F4"/>
    <w:rsid w:val="00136F4E"/>
    <w:rsid w:val="001406C7"/>
    <w:rsid w:val="0014195B"/>
    <w:rsid w:val="00142609"/>
    <w:rsid w:val="00143542"/>
    <w:rsid w:val="001438B8"/>
    <w:rsid w:val="00144BE6"/>
    <w:rsid w:val="00145C22"/>
    <w:rsid w:val="001463B1"/>
    <w:rsid w:val="001466D5"/>
    <w:rsid w:val="001468D1"/>
    <w:rsid w:val="001524D7"/>
    <w:rsid w:val="00152561"/>
    <w:rsid w:val="001541C6"/>
    <w:rsid w:val="0015495E"/>
    <w:rsid w:val="001568B3"/>
    <w:rsid w:val="00156B8F"/>
    <w:rsid w:val="001572CC"/>
    <w:rsid w:val="00157539"/>
    <w:rsid w:val="001577DD"/>
    <w:rsid w:val="00157C89"/>
    <w:rsid w:val="00160713"/>
    <w:rsid w:val="001618B9"/>
    <w:rsid w:val="001624DD"/>
    <w:rsid w:val="0016401B"/>
    <w:rsid w:val="0017288D"/>
    <w:rsid w:val="00173828"/>
    <w:rsid w:val="00174285"/>
    <w:rsid w:val="0017661E"/>
    <w:rsid w:val="0017688E"/>
    <w:rsid w:val="00181BD6"/>
    <w:rsid w:val="0018202E"/>
    <w:rsid w:val="0018207D"/>
    <w:rsid w:val="0018687D"/>
    <w:rsid w:val="001869A0"/>
    <w:rsid w:val="00186E93"/>
    <w:rsid w:val="0018708D"/>
    <w:rsid w:val="0018725D"/>
    <w:rsid w:val="0019078D"/>
    <w:rsid w:val="00190A25"/>
    <w:rsid w:val="00190DCA"/>
    <w:rsid w:val="00190F68"/>
    <w:rsid w:val="00192F16"/>
    <w:rsid w:val="0019325D"/>
    <w:rsid w:val="00193B8A"/>
    <w:rsid w:val="00196307"/>
    <w:rsid w:val="001968D6"/>
    <w:rsid w:val="001A22FF"/>
    <w:rsid w:val="001A24B6"/>
    <w:rsid w:val="001A3AE8"/>
    <w:rsid w:val="001A42D0"/>
    <w:rsid w:val="001A6CA7"/>
    <w:rsid w:val="001B0A81"/>
    <w:rsid w:val="001B0EA6"/>
    <w:rsid w:val="001B3F9E"/>
    <w:rsid w:val="001B556A"/>
    <w:rsid w:val="001B5B54"/>
    <w:rsid w:val="001B67BD"/>
    <w:rsid w:val="001C2029"/>
    <w:rsid w:val="001C2C9B"/>
    <w:rsid w:val="001C335E"/>
    <w:rsid w:val="001C5987"/>
    <w:rsid w:val="001C7233"/>
    <w:rsid w:val="001C7B4E"/>
    <w:rsid w:val="001D15D5"/>
    <w:rsid w:val="001D44A7"/>
    <w:rsid w:val="001D5E93"/>
    <w:rsid w:val="001D7F7C"/>
    <w:rsid w:val="001E0AB0"/>
    <w:rsid w:val="001E0D14"/>
    <w:rsid w:val="001E12B1"/>
    <w:rsid w:val="001E1B54"/>
    <w:rsid w:val="001E21E8"/>
    <w:rsid w:val="001E2B30"/>
    <w:rsid w:val="001E34B7"/>
    <w:rsid w:val="001E36DD"/>
    <w:rsid w:val="001E3E2F"/>
    <w:rsid w:val="001E52EC"/>
    <w:rsid w:val="001E5397"/>
    <w:rsid w:val="001E5CF5"/>
    <w:rsid w:val="001E6FE8"/>
    <w:rsid w:val="001E7513"/>
    <w:rsid w:val="001E75A4"/>
    <w:rsid w:val="001F1286"/>
    <w:rsid w:val="001F1560"/>
    <w:rsid w:val="001F1A5E"/>
    <w:rsid w:val="001F2803"/>
    <w:rsid w:val="001F3733"/>
    <w:rsid w:val="001F5C65"/>
    <w:rsid w:val="002001E4"/>
    <w:rsid w:val="00201052"/>
    <w:rsid w:val="0020138C"/>
    <w:rsid w:val="002017D9"/>
    <w:rsid w:val="002021FC"/>
    <w:rsid w:val="00202E0C"/>
    <w:rsid w:val="00204305"/>
    <w:rsid w:val="00204567"/>
    <w:rsid w:val="00205AFC"/>
    <w:rsid w:val="002063C0"/>
    <w:rsid w:val="0020709D"/>
    <w:rsid w:val="00207183"/>
    <w:rsid w:val="00207978"/>
    <w:rsid w:val="0021049C"/>
    <w:rsid w:val="00210A7E"/>
    <w:rsid w:val="00212076"/>
    <w:rsid w:val="00213E39"/>
    <w:rsid w:val="0021509D"/>
    <w:rsid w:val="00217C80"/>
    <w:rsid w:val="00221328"/>
    <w:rsid w:val="00227C99"/>
    <w:rsid w:val="00234972"/>
    <w:rsid w:val="00235672"/>
    <w:rsid w:val="00242845"/>
    <w:rsid w:val="002431DE"/>
    <w:rsid w:val="00243546"/>
    <w:rsid w:val="00243899"/>
    <w:rsid w:val="00244937"/>
    <w:rsid w:val="0024716B"/>
    <w:rsid w:val="00247EEC"/>
    <w:rsid w:val="002504B9"/>
    <w:rsid w:val="0025073F"/>
    <w:rsid w:val="002530AE"/>
    <w:rsid w:val="002549A5"/>
    <w:rsid w:val="0025536C"/>
    <w:rsid w:val="00256B9E"/>
    <w:rsid w:val="00261E37"/>
    <w:rsid w:val="002621EE"/>
    <w:rsid w:val="0026250F"/>
    <w:rsid w:val="00263B9F"/>
    <w:rsid w:val="00270AF1"/>
    <w:rsid w:val="00271B95"/>
    <w:rsid w:val="00272596"/>
    <w:rsid w:val="00272B3A"/>
    <w:rsid w:val="00273653"/>
    <w:rsid w:val="002745D5"/>
    <w:rsid w:val="00275856"/>
    <w:rsid w:val="00275BE2"/>
    <w:rsid w:val="0027780C"/>
    <w:rsid w:val="002805DD"/>
    <w:rsid w:val="002818C5"/>
    <w:rsid w:val="002825C2"/>
    <w:rsid w:val="002848BE"/>
    <w:rsid w:val="00284E65"/>
    <w:rsid w:val="00284F42"/>
    <w:rsid w:val="002859F8"/>
    <w:rsid w:val="00286390"/>
    <w:rsid w:val="00286463"/>
    <w:rsid w:val="00286851"/>
    <w:rsid w:val="00292581"/>
    <w:rsid w:val="00292A28"/>
    <w:rsid w:val="002938FD"/>
    <w:rsid w:val="00294D5D"/>
    <w:rsid w:val="00296DFE"/>
    <w:rsid w:val="002A23E5"/>
    <w:rsid w:val="002A41E4"/>
    <w:rsid w:val="002A7767"/>
    <w:rsid w:val="002A77D4"/>
    <w:rsid w:val="002A7C81"/>
    <w:rsid w:val="002B0C12"/>
    <w:rsid w:val="002B1A15"/>
    <w:rsid w:val="002B21F5"/>
    <w:rsid w:val="002B2D38"/>
    <w:rsid w:val="002B50E1"/>
    <w:rsid w:val="002B705F"/>
    <w:rsid w:val="002B7869"/>
    <w:rsid w:val="002B7CA4"/>
    <w:rsid w:val="002C0520"/>
    <w:rsid w:val="002C163B"/>
    <w:rsid w:val="002C1F0B"/>
    <w:rsid w:val="002C3837"/>
    <w:rsid w:val="002C3EDB"/>
    <w:rsid w:val="002C4806"/>
    <w:rsid w:val="002C4C65"/>
    <w:rsid w:val="002C5961"/>
    <w:rsid w:val="002C68E6"/>
    <w:rsid w:val="002D197C"/>
    <w:rsid w:val="002D29AD"/>
    <w:rsid w:val="002D38A1"/>
    <w:rsid w:val="002D41E7"/>
    <w:rsid w:val="002D50A7"/>
    <w:rsid w:val="002D5574"/>
    <w:rsid w:val="002D6352"/>
    <w:rsid w:val="002E08F8"/>
    <w:rsid w:val="002E0951"/>
    <w:rsid w:val="002E0D09"/>
    <w:rsid w:val="002E1E5C"/>
    <w:rsid w:val="002E3294"/>
    <w:rsid w:val="002E4D84"/>
    <w:rsid w:val="002E4E04"/>
    <w:rsid w:val="002E6217"/>
    <w:rsid w:val="002E6284"/>
    <w:rsid w:val="002F06B9"/>
    <w:rsid w:val="002F0824"/>
    <w:rsid w:val="002F0863"/>
    <w:rsid w:val="002F1008"/>
    <w:rsid w:val="002F103B"/>
    <w:rsid w:val="002F17F9"/>
    <w:rsid w:val="002F36DF"/>
    <w:rsid w:val="002F3C86"/>
    <w:rsid w:val="002F4D57"/>
    <w:rsid w:val="002F56DF"/>
    <w:rsid w:val="002F71B3"/>
    <w:rsid w:val="002F7315"/>
    <w:rsid w:val="00301108"/>
    <w:rsid w:val="003015EC"/>
    <w:rsid w:val="00302F39"/>
    <w:rsid w:val="003037E4"/>
    <w:rsid w:val="0030410B"/>
    <w:rsid w:val="00304683"/>
    <w:rsid w:val="00306288"/>
    <w:rsid w:val="00306473"/>
    <w:rsid w:val="00306B76"/>
    <w:rsid w:val="0030704A"/>
    <w:rsid w:val="003071CA"/>
    <w:rsid w:val="0030796D"/>
    <w:rsid w:val="00307F1C"/>
    <w:rsid w:val="00310AFF"/>
    <w:rsid w:val="00316B65"/>
    <w:rsid w:val="00316F53"/>
    <w:rsid w:val="00320A04"/>
    <w:rsid w:val="00320A88"/>
    <w:rsid w:val="003213B9"/>
    <w:rsid w:val="00321C5C"/>
    <w:rsid w:val="00322CEC"/>
    <w:rsid w:val="00323AB1"/>
    <w:rsid w:val="003269F6"/>
    <w:rsid w:val="00327C10"/>
    <w:rsid w:val="003309CF"/>
    <w:rsid w:val="00330E3E"/>
    <w:rsid w:val="0033105B"/>
    <w:rsid w:val="003315BE"/>
    <w:rsid w:val="00333664"/>
    <w:rsid w:val="00333B5E"/>
    <w:rsid w:val="00334537"/>
    <w:rsid w:val="003353BB"/>
    <w:rsid w:val="003373AC"/>
    <w:rsid w:val="0033760B"/>
    <w:rsid w:val="00340D64"/>
    <w:rsid w:val="0034123A"/>
    <w:rsid w:val="00342E09"/>
    <w:rsid w:val="00343CA1"/>
    <w:rsid w:val="003441B7"/>
    <w:rsid w:val="0034515F"/>
    <w:rsid w:val="00345A3E"/>
    <w:rsid w:val="0034660D"/>
    <w:rsid w:val="00347B2F"/>
    <w:rsid w:val="00350653"/>
    <w:rsid w:val="00350ED7"/>
    <w:rsid w:val="00351449"/>
    <w:rsid w:val="00352C4F"/>
    <w:rsid w:val="00353D1C"/>
    <w:rsid w:val="00355BD8"/>
    <w:rsid w:val="00356619"/>
    <w:rsid w:val="00356738"/>
    <w:rsid w:val="00357E77"/>
    <w:rsid w:val="0036054C"/>
    <w:rsid w:val="00361160"/>
    <w:rsid w:val="00361178"/>
    <w:rsid w:val="00361CB2"/>
    <w:rsid w:val="00361E61"/>
    <w:rsid w:val="0036204C"/>
    <w:rsid w:val="00362E0F"/>
    <w:rsid w:val="00363BA3"/>
    <w:rsid w:val="0036798E"/>
    <w:rsid w:val="003726ED"/>
    <w:rsid w:val="0037272A"/>
    <w:rsid w:val="003730C6"/>
    <w:rsid w:val="00374B6E"/>
    <w:rsid w:val="00375EFF"/>
    <w:rsid w:val="00376903"/>
    <w:rsid w:val="00376A8F"/>
    <w:rsid w:val="00377ECF"/>
    <w:rsid w:val="003802B6"/>
    <w:rsid w:val="00380330"/>
    <w:rsid w:val="00381949"/>
    <w:rsid w:val="00381A29"/>
    <w:rsid w:val="00382732"/>
    <w:rsid w:val="0038298C"/>
    <w:rsid w:val="00384000"/>
    <w:rsid w:val="00386087"/>
    <w:rsid w:val="00386A98"/>
    <w:rsid w:val="00387BEE"/>
    <w:rsid w:val="003909C5"/>
    <w:rsid w:val="00390D06"/>
    <w:rsid w:val="00392D0B"/>
    <w:rsid w:val="003932CB"/>
    <w:rsid w:val="0039350E"/>
    <w:rsid w:val="00395A79"/>
    <w:rsid w:val="00397E2E"/>
    <w:rsid w:val="003A0293"/>
    <w:rsid w:val="003A0A5C"/>
    <w:rsid w:val="003A2FA6"/>
    <w:rsid w:val="003A3A90"/>
    <w:rsid w:val="003A45C2"/>
    <w:rsid w:val="003A4757"/>
    <w:rsid w:val="003A48A4"/>
    <w:rsid w:val="003A692F"/>
    <w:rsid w:val="003A7B57"/>
    <w:rsid w:val="003A7F3C"/>
    <w:rsid w:val="003B2A52"/>
    <w:rsid w:val="003B3905"/>
    <w:rsid w:val="003B3E69"/>
    <w:rsid w:val="003C0C18"/>
    <w:rsid w:val="003C22A8"/>
    <w:rsid w:val="003C5634"/>
    <w:rsid w:val="003C5C78"/>
    <w:rsid w:val="003D025B"/>
    <w:rsid w:val="003D15F4"/>
    <w:rsid w:val="003D4040"/>
    <w:rsid w:val="003D5A7E"/>
    <w:rsid w:val="003D7D98"/>
    <w:rsid w:val="003E09DA"/>
    <w:rsid w:val="003E0BE4"/>
    <w:rsid w:val="003E0E60"/>
    <w:rsid w:val="003E36F4"/>
    <w:rsid w:val="003E5042"/>
    <w:rsid w:val="003E5CEF"/>
    <w:rsid w:val="003E7EEC"/>
    <w:rsid w:val="003F172A"/>
    <w:rsid w:val="003F2011"/>
    <w:rsid w:val="003F305C"/>
    <w:rsid w:val="003F366B"/>
    <w:rsid w:val="003F3BCE"/>
    <w:rsid w:val="003F412D"/>
    <w:rsid w:val="003F512C"/>
    <w:rsid w:val="003F5D12"/>
    <w:rsid w:val="003F6B8B"/>
    <w:rsid w:val="003F7E05"/>
    <w:rsid w:val="00401587"/>
    <w:rsid w:val="004019B3"/>
    <w:rsid w:val="00401E5E"/>
    <w:rsid w:val="00404A84"/>
    <w:rsid w:val="00405091"/>
    <w:rsid w:val="00405C39"/>
    <w:rsid w:val="0041149B"/>
    <w:rsid w:val="00411B64"/>
    <w:rsid w:val="00412925"/>
    <w:rsid w:val="00413041"/>
    <w:rsid w:val="00414C86"/>
    <w:rsid w:val="00414D4B"/>
    <w:rsid w:val="00415F3A"/>
    <w:rsid w:val="0041617B"/>
    <w:rsid w:val="0041668A"/>
    <w:rsid w:val="00416B17"/>
    <w:rsid w:val="00417311"/>
    <w:rsid w:val="00424188"/>
    <w:rsid w:val="00425E22"/>
    <w:rsid w:val="00427157"/>
    <w:rsid w:val="00427FDB"/>
    <w:rsid w:val="00430692"/>
    <w:rsid w:val="00433167"/>
    <w:rsid w:val="004336A9"/>
    <w:rsid w:val="0043388C"/>
    <w:rsid w:val="00435DA2"/>
    <w:rsid w:val="00435E23"/>
    <w:rsid w:val="0043631D"/>
    <w:rsid w:val="00436A85"/>
    <w:rsid w:val="00436ADB"/>
    <w:rsid w:val="0043750D"/>
    <w:rsid w:val="00441047"/>
    <w:rsid w:val="00445E4A"/>
    <w:rsid w:val="004507B9"/>
    <w:rsid w:val="0045088F"/>
    <w:rsid w:val="00452CDB"/>
    <w:rsid w:val="0045388A"/>
    <w:rsid w:val="004601CF"/>
    <w:rsid w:val="00464076"/>
    <w:rsid w:val="00464344"/>
    <w:rsid w:val="004646E5"/>
    <w:rsid w:val="004653E2"/>
    <w:rsid w:val="00467596"/>
    <w:rsid w:val="0046776B"/>
    <w:rsid w:val="00471C98"/>
    <w:rsid w:val="004728E2"/>
    <w:rsid w:val="004729EF"/>
    <w:rsid w:val="00473397"/>
    <w:rsid w:val="0047491D"/>
    <w:rsid w:val="00474FC9"/>
    <w:rsid w:val="00476376"/>
    <w:rsid w:val="00476551"/>
    <w:rsid w:val="0047679E"/>
    <w:rsid w:val="00477157"/>
    <w:rsid w:val="00477597"/>
    <w:rsid w:val="00480235"/>
    <w:rsid w:val="00481EDB"/>
    <w:rsid w:val="00482BA8"/>
    <w:rsid w:val="004841B8"/>
    <w:rsid w:val="00484A7F"/>
    <w:rsid w:val="004901C4"/>
    <w:rsid w:val="00494816"/>
    <w:rsid w:val="00496538"/>
    <w:rsid w:val="004A20B0"/>
    <w:rsid w:val="004A6918"/>
    <w:rsid w:val="004A6D4A"/>
    <w:rsid w:val="004A7EA4"/>
    <w:rsid w:val="004A7FCE"/>
    <w:rsid w:val="004B0BD8"/>
    <w:rsid w:val="004B1103"/>
    <w:rsid w:val="004B2601"/>
    <w:rsid w:val="004B2B89"/>
    <w:rsid w:val="004B65A6"/>
    <w:rsid w:val="004B6B5A"/>
    <w:rsid w:val="004B75C5"/>
    <w:rsid w:val="004C0BB8"/>
    <w:rsid w:val="004C10DB"/>
    <w:rsid w:val="004C1396"/>
    <w:rsid w:val="004C204E"/>
    <w:rsid w:val="004C2D91"/>
    <w:rsid w:val="004C2DAF"/>
    <w:rsid w:val="004C399E"/>
    <w:rsid w:val="004C4322"/>
    <w:rsid w:val="004C483F"/>
    <w:rsid w:val="004C49B5"/>
    <w:rsid w:val="004C55E8"/>
    <w:rsid w:val="004C590E"/>
    <w:rsid w:val="004C62B2"/>
    <w:rsid w:val="004D021A"/>
    <w:rsid w:val="004D100B"/>
    <w:rsid w:val="004D470B"/>
    <w:rsid w:val="004D48E4"/>
    <w:rsid w:val="004D4C1F"/>
    <w:rsid w:val="004D53B2"/>
    <w:rsid w:val="004D5DB3"/>
    <w:rsid w:val="004D6C8A"/>
    <w:rsid w:val="004D6EFE"/>
    <w:rsid w:val="004D7200"/>
    <w:rsid w:val="004D7EB5"/>
    <w:rsid w:val="004E0042"/>
    <w:rsid w:val="004E1451"/>
    <w:rsid w:val="004E2569"/>
    <w:rsid w:val="004E257F"/>
    <w:rsid w:val="004E2A4E"/>
    <w:rsid w:val="004E4672"/>
    <w:rsid w:val="004E51E1"/>
    <w:rsid w:val="004E5AF5"/>
    <w:rsid w:val="004E6993"/>
    <w:rsid w:val="004E7E5C"/>
    <w:rsid w:val="004F07C1"/>
    <w:rsid w:val="004F1903"/>
    <w:rsid w:val="004F4AE2"/>
    <w:rsid w:val="004F5D9B"/>
    <w:rsid w:val="004F686E"/>
    <w:rsid w:val="00501028"/>
    <w:rsid w:val="005018E1"/>
    <w:rsid w:val="005020B6"/>
    <w:rsid w:val="005022E6"/>
    <w:rsid w:val="0050232B"/>
    <w:rsid w:val="00502DD7"/>
    <w:rsid w:val="0050321F"/>
    <w:rsid w:val="00503D6D"/>
    <w:rsid w:val="00505A36"/>
    <w:rsid w:val="00507542"/>
    <w:rsid w:val="005100E2"/>
    <w:rsid w:val="00512F16"/>
    <w:rsid w:val="00513660"/>
    <w:rsid w:val="00522F0F"/>
    <w:rsid w:val="0052452E"/>
    <w:rsid w:val="005247A8"/>
    <w:rsid w:val="00527280"/>
    <w:rsid w:val="00530EF5"/>
    <w:rsid w:val="00531C03"/>
    <w:rsid w:val="00531FEC"/>
    <w:rsid w:val="00534C20"/>
    <w:rsid w:val="00535944"/>
    <w:rsid w:val="00537935"/>
    <w:rsid w:val="00537FDD"/>
    <w:rsid w:val="00542198"/>
    <w:rsid w:val="005425B1"/>
    <w:rsid w:val="005427BE"/>
    <w:rsid w:val="00545A4B"/>
    <w:rsid w:val="00550200"/>
    <w:rsid w:val="005530DD"/>
    <w:rsid w:val="00556697"/>
    <w:rsid w:val="00564926"/>
    <w:rsid w:val="00564E63"/>
    <w:rsid w:val="005658DA"/>
    <w:rsid w:val="0056724D"/>
    <w:rsid w:val="00567750"/>
    <w:rsid w:val="005702C7"/>
    <w:rsid w:val="0057052D"/>
    <w:rsid w:val="00572152"/>
    <w:rsid w:val="00573A6E"/>
    <w:rsid w:val="005743BA"/>
    <w:rsid w:val="00575024"/>
    <w:rsid w:val="00577B0C"/>
    <w:rsid w:val="00577E10"/>
    <w:rsid w:val="00580F9A"/>
    <w:rsid w:val="005812BB"/>
    <w:rsid w:val="005825F6"/>
    <w:rsid w:val="005828A2"/>
    <w:rsid w:val="0058378E"/>
    <w:rsid w:val="00585380"/>
    <w:rsid w:val="005855A4"/>
    <w:rsid w:val="005926D1"/>
    <w:rsid w:val="00592DFB"/>
    <w:rsid w:val="005936DE"/>
    <w:rsid w:val="00596461"/>
    <w:rsid w:val="005A0561"/>
    <w:rsid w:val="005A211B"/>
    <w:rsid w:val="005A4601"/>
    <w:rsid w:val="005A52B5"/>
    <w:rsid w:val="005A679D"/>
    <w:rsid w:val="005A6DDD"/>
    <w:rsid w:val="005A76CE"/>
    <w:rsid w:val="005B10DB"/>
    <w:rsid w:val="005B1EE8"/>
    <w:rsid w:val="005B256A"/>
    <w:rsid w:val="005B2B83"/>
    <w:rsid w:val="005B3084"/>
    <w:rsid w:val="005B3B8A"/>
    <w:rsid w:val="005B42B2"/>
    <w:rsid w:val="005B4572"/>
    <w:rsid w:val="005B5CB3"/>
    <w:rsid w:val="005B5DCD"/>
    <w:rsid w:val="005B65E7"/>
    <w:rsid w:val="005B70A6"/>
    <w:rsid w:val="005B7779"/>
    <w:rsid w:val="005C1963"/>
    <w:rsid w:val="005C2BE2"/>
    <w:rsid w:val="005C3613"/>
    <w:rsid w:val="005C38D8"/>
    <w:rsid w:val="005C407F"/>
    <w:rsid w:val="005C4080"/>
    <w:rsid w:val="005C480B"/>
    <w:rsid w:val="005C5C28"/>
    <w:rsid w:val="005C6A1A"/>
    <w:rsid w:val="005C6BBE"/>
    <w:rsid w:val="005D07EC"/>
    <w:rsid w:val="005D3CC6"/>
    <w:rsid w:val="005D54EB"/>
    <w:rsid w:val="005D5B09"/>
    <w:rsid w:val="005D6437"/>
    <w:rsid w:val="005D7A49"/>
    <w:rsid w:val="005E00A6"/>
    <w:rsid w:val="005E0469"/>
    <w:rsid w:val="005E1366"/>
    <w:rsid w:val="005E1D5F"/>
    <w:rsid w:val="005E1E86"/>
    <w:rsid w:val="005E20D7"/>
    <w:rsid w:val="005E320F"/>
    <w:rsid w:val="005E38D5"/>
    <w:rsid w:val="005E4AAF"/>
    <w:rsid w:val="005E5630"/>
    <w:rsid w:val="005E6CD9"/>
    <w:rsid w:val="005E6EAB"/>
    <w:rsid w:val="005E74BD"/>
    <w:rsid w:val="005E7B7A"/>
    <w:rsid w:val="005E7DB7"/>
    <w:rsid w:val="005F165A"/>
    <w:rsid w:val="005F2D03"/>
    <w:rsid w:val="005F5392"/>
    <w:rsid w:val="005F6A81"/>
    <w:rsid w:val="005F73CD"/>
    <w:rsid w:val="005F7FDD"/>
    <w:rsid w:val="00601C26"/>
    <w:rsid w:val="00603871"/>
    <w:rsid w:val="0060424A"/>
    <w:rsid w:val="00604411"/>
    <w:rsid w:val="00606D83"/>
    <w:rsid w:val="006076E0"/>
    <w:rsid w:val="0060793B"/>
    <w:rsid w:val="00611BC9"/>
    <w:rsid w:val="0061265A"/>
    <w:rsid w:val="00613C02"/>
    <w:rsid w:val="00614E41"/>
    <w:rsid w:val="00615C15"/>
    <w:rsid w:val="00616DF4"/>
    <w:rsid w:val="00621361"/>
    <w:rsid w:val="00621579"/>
    <w:rsid w:val="0062184D"/>
    <w:rsid w:val="00621FB2"/>
    <w:rsid w:val="00624191"/>
    <w:rsid w:val="00625A4F"/>
    <w:rsid w:val="00626937"/>
    <w:rsid w:val="00627E73"/>
    <w:rsid w:val="00632295"/>
    <w:rsid w:val="00632DA8"/>
    <w:rsid w:val="00636F8C"/>
    <w:rsid w:val="00637629"/>
    <w:rsid w:val="00642583"/>
    <w:rsid w:val="0064298F"/>
    <w:rsid w:val="006434FA"/>
    <w:rsid w:val="00643E4F"/>
    <w:rsid w:val="00644B19"/>
    <w:rsid w:val="006459C0"/>
    <w:rsid w:val="00645DA4"/>
    <w:rsid w:val="00651ABF"/>
    <w:rsid w:val="006520E0"/>
    <w:rsid w:val="00652CB0"/>
    <w:rsid w:val="00654485"/>
    <w:rsid w:val="0065467F"/>
    <w:rsid w:val="00654C8C"/>
    <w:rsid w:val="006562B0"/>
    <w:rsid w:val="006564E8"/>
    <w:rsid w:val="00656868"/>
    <w:rsid w:val="006607B6"/>
    <w:rsid w:val="00660EAE"/>
    <w:rsid w:val="00662A12"/>
    <w:rsid w:val="00663358"/>
    <w:rsid w:val="006645BD"/>
    <w:rsid w:val="0066767D"/>
    <w:rsid w:val="0066776A"/>
    <w:rsid w:val="00670145"/>
    <w:rsid w:val="0067046C"/>
    <w:rsid w:val="006707F8"/>
    <w:rsid w:val="006712C0"/>
    <w:rsid w:val="00672FDB"/>
    <w:rsid w:val="00674F3A"/>
    <w:rsid w:val="0067508E"/>
    <w:rsid w:val="006751A2"/>
    <w:rsid w:val="00676F16"/>
    <w:rsid w:val="006779F3"/>
    <w:rsid w:val="00677AE7"/>
    <w:rsid w:val="00677FD6"/>
    <w:rsid w:val="00680685"/>
    <w:rsid w:val="006818FC"/>
    <w:rsid w:val="00683AD8"/>
    <w:rsid w:val="0068684A"/>
    <w:rsid w:val="00686B2A"/>
    <w:rsid w:val="00687365"/>
    <w:rsid w:val="00687DE0"/>
    <w:rsid w:val="00687FE4"/>
    <w:rsid w:val="0069233D"/>
    <w:rsid w:val="006942DB"/>
    <w:rsid w:val="00694628"/>
    <w:rsid w:val="006952EC"/>
    <w:rsid w:val="00695791"/>
    <w:rsid w:val="00696447"/>
    <w:rsid w:val="00696A24"/>
    <w:rsid w:val="006A097A"/>
    <w:rsid w:val="006A2A31"/>
    <w:rsid w:val="006A3593"/>
    <w:rsid w:val="006A3CB0"/>
    <w:rsid w:val="006B1772"/>
    <w:rsid w:val="006B2B91"/>
    <w:rsid w:val="006B3A4D"/>
    <w:rsid w:val="006B3E00"/>
    <w:rsid w:val="006B3E24"/>
    <w:rsid w:val="006B5665"/>
    <w:rsid w:val="006B5A17"/>
    <w:rsid w:val="006B7856"/>
    <w:rsid w:val="006B791F"/>
    <w:rsid w:val="006B7EAC"/>
    <w:rsid w:val="006C212B"/>
    <w:rsid w:val="006C3321"/>
    <w:rsid w:val="006C5533"/>
    <w:rsid w:val="006C583E"/>
    <w:rsid w:val="006C6224"/>
    <w:rsid w:val="006D0B65"/>
    <w:rsid w:val="006D204B"/>
    <w:rsid w:val="006D2FCA"/>
    <w:rsid w:val="006E0E12"/>
    <w:rsid w:val="006E4839"/>
    <w:rsid w:val="006E51AC"/>
    <w:rsid w:val="006E6B4C"/>
    <w:rsid w:val="006F0091"/>
    <w:rsid w:val="006F5D2B"/>
    <w:rsid w:val="006F67F7"/>
    <w:rsid w:val="006F7162"/>
    <w:rsid w:val="006F72C3"/>
    <w:rsid w:val="006F7549"/>
    <w:rsid w:val="006F76C9"/>
    <w:rsid w:val="006F7760"/>
    <w:rsid w:val="00701033"/>
    <w:rsid w:val="00702913"/>
    <w:rsid w:val="00703D8C"/>
    <w:rsid w:val="007047C3"/>
    <w:rsid w:val="007060E8"/>
    <w:rsid w:val="007077AB"/>
    <w:rsid w:val="00713519"/>
    <w:rsid w:val="00714621"/>
    <w:rsid w:val="00714A69"/>
    <w:rsid w:val="007151A3"/>
    <w:rsid w:val="007159AD"/>
    <w:rsid w:val="00716261"/>
    <w:rsid w:val="00717CC8"/>
    <w:rsid w:val="00720308"/>
    <w:rsid w:val="00720550"/>
    <w:rsid w:val="007206E9"/>
    <w:rsid w:val="007208F7"/>
    <w:rsid w:val="00721577"/>
    <w:rsid w:val="00723139"/>
    <w:rsid w:val="007239DA"/>
    <w:rsid w:val="00724732"/>
    <w:rsid w:val="0072664A"/>
    <w:rsid w:val="007268C4"/>
    <w:rsid w:val="00726DFA"/>
    <w:rsid w:val="0072771F"/>
    <w:rsid w:val="00731109"/>
    <w:rsid w:val="00733389"/>
    <w:rsid w:val="007349C1"/>
    <w:rsid w:val="00734C87"/>
    <w:rsid w:val="00734ED3"/>
    <w:rsid w:val="0074045F"/>
    <w:rsid w:val="00746211"/>
    <w:rsid w:val="007466AC"/>
    <w:rsid w:val="00746F49"/>
    <w:rsid w:val="00747CFE"/>
    <w:rsid w:val="007508B3"/>
    <w:rsid w:val="00751507"/>
    <w:rsid w:val="007546DD"/>
    <w:rsid w:val="00755495"/>
    <w:rsid w:val="00755800"/>
    <w:rsid w:val="00760344"/>
    <w:rsid w:val="0076089A"/>
    <w:rsid w:val="007615B1"/>
    <w:rsid w:val="00762103"/>
    <w:rsid w:val="007628C1"/>
    <w:rsid w:val="00762A85"/>
    <w:rsid w:val="00763407"/>
    <w:rsid w:val="00764409"/>
    <w:rsid w:val="0076570B"/>
    <w:rsid w:val="00765DB8"/>
    <w:rsid w:val="007661A9"/>
    <w:rsid w:val="00766489"/>
    <w:rsid w:val="00767727"/>
    <w:rsid w:val="00767EB8"/>
    <w:rsid w:val="00770B61"/>
    <w:rsid w:val="007716D0"/>
    <w:rsid w:val="007717B2"/>
    <w:rsid w:val="007721E0"/>
    <w:rsid w:val="00772363"/>
    <w:rsid w:val="007737B2"/>
    <w:rsid w:val="007741FF"/>
    <w:rsid w:val="007752AC"/>
    <w:rsid w:val="007752D7"/>
    <w:rsid w:val="007758AA"/>
    <w:rsid w:val="0077601F"/>
    <w:rsid w:val="00776261"/>
    <w:rsid w:val="007802BA"/>
    <w:rsid w:val="00780A69"/>
    <w:rsid w:val="00780E40"/>
    <w:rsid w:val="00781550"/>
    <w:rsid w:val="007831BB"/>
    <w:rsid w:val="007835A3"/>
    <w:rsid w:val="007858A6"/>
    <w:rsid w:val="0078721B"/>
    <w:rsid w:val="0078723B"/>
    <w:rsid w:val="0079138C"/>
    <w:rsid w:val="00794458"/>
    <w:rsid w:val="00796ED4"/>
    <w:rsid w:val="007A07F6"/>
    <w:rsid w:val="007A18FD"/>
    <w:rsid w:val="007A2196"/>
    <w:rsid w:val="007A3EA1"/>
    <w:rsid w:val="007A4606"/>
    <w:rsid w:val="007A6184"/>
    <w:rsid w:val="007A66E5"/>
    <w:rsid w:val="007A6AEA"/>
    <w:rsid w:val="007A766F"/>
    <w:rsid w:val="007B12E1"/>
    <w:rsid w:val="007B150E"/>
    <w:rsid w:val="007B19CC"/>
    <w:rsid w:val="007B3904"/>
    <w:rsid w:val="007B5F8E"/>
    <w:rsid w:val="007B7402"/>
    <w:rsid w:val="007C20BE"/>
    <w:rsid w:val="007C2A03"/>
    <w:rsid w:val="007C2F0E"/>
    <w:rsid w:val="007C3115"/>
    <w:rsid w:val="007C4AE5"/>
    <w:rsid w:val="007C60DF"/>
    <w:rsid w:val="007C6BB4"/>
    <w:rsid w:val="007C6EFD"/>
    <w:rsid w:val="007D0599"/>
    <w:rsid w:val="007D05AA"/>
    <w:rsid w:val="007D0F79"/>
    <w:rsid w:val="007D1FC2"/>
    <w:rsid w:val="007D2B3D"/>
    <w:rsid w:val="007D2D34"/>
    <w:rsid w:val="007D2E38"/>
    <w:rsid w:val="007D3B95"/>
    <w:rsid w:val="007D448B"/>
    <w:rsid w:val="007D73CB"/>
    <w:rsid w:val="007E2C75"/>
    <w:rsid w:val="007E338E"/>
    <w:rsid w:val="007E3478"/>
    <w:rsid w:val="007E4D2A"/>
    <w:rsid w:val="007E581A"/>
    <w:rsid w:val="007E587A"/>
    <w:rsid w:val="007E58CA"/>
    <w:rsid w:val="007E6923"/>
    <w:rsid w:val="007F0AE9"/>
    <w:rsid w:val="007F1E85"/>
    <w:rsid w:val="007F25FB"/>
    <w:rsid w:val="007F2919"/>
    <w:rsid w:val="007F3463"/>
    <w:rsid w:val="007F35F5"/>
    <w:rsid w:val="007F36F4"/>
    <w:rsid w:val="007F40B6"/>
    <w:rsid w:val="007F51F8"/>
    <w:rsid w:val="007F52B3"/>
    <w:rsid w:val="00802188"/>
    <w:rsid w:val="00805292"/>
    <w:rsid w:val="00807117"/>
    <w:rsid w:val="00807BF2"/>
    <w:rsid w:val="00807BFE"/>
    <w:rsid w:val="00810C1C"/>
    <w:rsid w:val="00810E40"/>
    <w:rsid w:val="008117A7"/>
    <w:rsid w:val="008130F5"/>
    <w:rsid w:val="008144E5"/>
    <w:rsid w:val="00816470"/>
    <w:rsid w:val="008168D8"/>
    <w:rsid w:val="00817E00"/>
    <w:rsid w:val="00820B9C"/>
    <w:rsid w:val="00821872"/>
    <w:rsid w:val="00821CB5"/>
    <w:rsid w:val="00822CAB"/>
    <w:rsid w:val="008233C0"/>
    <w:rsid w:val="00826142"/>
    <w:rsid w:val="008274FE"/>
    <w:rsid w:val="00827AF7"/>
    <w:rsid w:val="00830223"/>
    <w:rsid w:val="0083022E"/>
    <w:rsid w:val="0083035D"/>
    <w:rsid w:val="008309D7"/>
    <w:rsid w:val="008326D2"/>
    <w:rsid w:val="0083277B"/>
    <w:rsid w:val="008329EE"/>
    <w:rsid w:val="00834552"/>
    <w:rsid w:val="00834999"/>
    <w:rsid w:val="00834D31"/>
    <w:rsid w:val="00836BD1"/>
    <w:rsid w:val="00843CFC"/>
    <w:rsid w:val="00846EF8"/>
    <w:rsid w:val="00847526"/>
    <w:rsid w:val="00855485"/>
    <w:rsid w:val="008557F6"/>
    <w:rsid w:val="00855E61"/>
    <w:rsid w:val="008576C3"/>
    <w:rsid w:val="00857802"/>
    <w:rsid w:val="00857A9D"/>
    <w:rsid w:val="00862D8C"/>
    <w:rsid w:val="008631A1"/>
    <w:rsid w:val="0086396D"/>
    <w:rsid w:val="00864728"/>
    <w:rsid w:val="00867017"/>
    <w:rsid w:val="00867242"/>
    <w:rsid w:val="00867CF4"/>
    <w:rsid w:val="00870E17"/>
    <w:rsid w:val="008714FA"/>
    <w:rsid w:val="00871E73"/>
    <w:rsid w:val="00872566"/>
    <w:rsid w:val="00873683"/>
    <w:rsid w:val="008738DB"/>
    <w:rsid w:val="008769FA"/>
    <w:rsid w:val="00876C99"/>
    <w:rsid w:val="008774AE"/>
    <w:rsid w:val="00881663"/>
    <w:rsid w:val="00885293"/>
    <w:rsid w:val="00886456"/>
    <w:rsid w:val="0088668F"/>
    <w:rsid w:val="00891CF4"/>
    <w:rsid w:val="00893780"/>
    <w:rsid w:val="0089788F"/>
    <w:rsid w:val="008A0FB7"/>
    <w:rsid w:val="008A11F7"/>
    <w:rsid w:val="008A2C37"/>
    <w:rsid w:val="008A2E80"/>
    <w:rsid w:val="008A3D9C"/>
    <w:rsid w:val="008A3E01"/>
    <w:rsid w:val="008A3F1C"/>
    <w:rsid w:val="008A43A4"/>
    <w:rsid w:val="008A47BF"/>
    <w:rsid w:val="008A4BAF"/>
    <w:rsid w:val="008A5450"/>
    <w:rsid w:val="008A5755"/>
    <w:rsid w:val="008A5A5A"/>
    <w:rsid w:val="008A61BD"/>
    <w:rsid w:val="008B69E4"/>
    <w:rsid w:val="008B7085"/>
    <w:rsid w:val="008B758E"/>
    <w:rsid w:val="008C1899"/>
    <w:rsid w:val="008C23CF"/>
    <w:rsid w:val="008C334D"/>
    <w:rsid w:val="008C46E7"/>
    <w:rsid w:val="008C64D5"/>
    <w:rsid w:val="008C6D76"/>
    <w:rsid w:val="008D00EF"/>
    <w:rsid w:val="008D15BD"/>
    <w:rsid w:val="008D2745"/>
    <w:rsid w:val="008D2F40"/>
    <w:rsid w:val="008D37C8"/>
    <w:rsid w:val="008D44F5"/>
    <w:rsid w:val="008D5819"/>
    <w:rsid w:val="008D62C8"/>
    <w:rsid w:val="008D6BBE"/>
    <w:rsid w:val="008D7D94"/>
    <w:rsid w:val="008E249D"/>
    <w:rsid w:val="008E28D8"/>
    <w:rsid w:val="008E426C"/>
    <w:rsid w:val="008F010C"/>
    <w:rsid w:val="008F01F9"/>
    <w:rsid w:val="008F057A"/>
    <w:rsid w:val="008F16C0"/>
    <w:rsid w:val="008F29C4"/>
    <w:rsid w:val="008F2F7F"/>
    <w:rsid w:val="008F3B6C"/>
    <w:rsid w:val="008F3B95"/>
    <w:rsid w:val="008F56A4"/>
    <w:rsid w:val="008F5DA1"/>
    <w:rsid w:val="009001D4"/>
    <w:rsid w:val="00900DA7"/>
    <w:rsid w:val="00902D97"/>
    <w:rsid w:val="009049F7"/>
    <w:rsid w:val="00906C8C"/>
    <w:rsid w:val="00906C9F"/>
    <w:rsid w:val="0090726B"/>
    <w:rsid w:val="0090767E"/>
    <w:rsid w:val="00910D25"/>
    <w:rsid w:val="009110E6"/>
    <w:rsid w:val="0091120E"/>
    <w:rsid w:val="00914F1A"/>
    <w:rsid w:val="0091553B"/>
    <w:rsid w:val="00922B0B"/>
    <w:rsid w:val="009237D7"/>
    <w:rsid w:val="00924AF1"/>
    <w:rsid w:val="0092571D"/>
    <w:rsid w:val="00925DBE"/>
    <w:rsid w:val="00926693"/>
    <w:rsid w:val="00926E7C"/>
    <w:rsid w:val="0093442B"/>
    <w:rsid w:val="00934E00"/>
    <w:rsid w:val="00935770"/>
    <w:rsid w:val="00935774"/>
    <w:rsid w:val="00936539"/>
    <w:rsid w:val="00940864"/>
    <w:rsid w:val="0094188F"/>
    <w:rsid w:val="009446AC"/>
    <w:rsid w:val="00944E65"/>
    <w:rsid w:val="00945317"/>
    <w:rsid w:val="00945C12"/>
    <w:rsid w:val="00947213"/>
    <w:rsid w:val="00950CD4"/>
    <w:rsid w:val="00951894"/>
    <w:rsid w:val="00951BF2"/>
    <w:rsid w:val="00952F5D"/>
    <w:rsid w:val="009541B4"/>
    <w:rsid w:val="00956523"/>
    <w:rsid w:val="0095792C"/>
    <w:rsid w:val="00960054"/>
    <w:rsid w:val="0096131F"/>
    <w:rsid w:val="00962B6E"/>
    <w:rsid w:val="009636AB"/>
    <w:rsid w:val="00963EF9"/>
    <w:rsid w:val="0096503F"/>
    <w:rsid w:val="00965DD0"/>
    <w:rsid w:val="00967B83"/>
    <w:rsid w:val="00974E1B"/>
    <w:rsid w:val="009758EA"/>
    <w:rsid w:val="00976206"/>
    <w:rsid w:val="00976348"/>
    <w:rsid w:val="009779ED"/>
    <w:rsid w:val="00977A63"/>
    <w:rsid w:val="0098068C"/>
    <w:rsid w:val="00980D38"/>
    <w:rsid w:val="00981490"/>
    <w:rsid w:val="009831DF"/>
    <w:rsid w:val="0098620B"/>
    <w:rsid w:val="00986CEC"/>
    <w:rsid w:val="00990178"/>
    <w:rsid w:val="00991439"/>
    <w:rsid w:val="00991B0C"/>
    <w:rsid w:val="00993268"/>
    <w:rsid w:val="009935E2"/>
    <w:rsid w:val="00996D79"/>
    <w:rsid w:val="0099789B"/>
    <w:rsid w:val="009A0AD1"/>
    <w:rsid w:val="009A0E6F"/>
    <w:rsid w:val="009A2DE8"/>
    <w:rsid w:val="009A3DCF"/>
    <w:rsid w:val="009A4481"/>
    <w:rsid w:val="009A6FB7"/>
    <w:rsid w:val="009A75ED"/>
    <w:rsid w:val="009B2B8E"/>
    <w:rsid w:val="009B395E"/>
    <w:rsid w:val="009B4A36"/>
    <w:rsid w:val="009B4A97"/>
    <w:rsid w:val="009B4B6F"/>
    <w:rsid w:val="009B4BED"/>
    <w:rsid w:val="009B5490"/>
    <w:rsid w:val="009B7448"/>
    <w:rsid w:val="009B7EC5"/>
    <w:rsid w:val="009C0B9B"/>
    <w:rsid w:val="009C0F65"/>
    <w:rsid w:val="009C1215"/>
    <w:rsid w:val="009C19CA"/>
    <w:rsid w:val="009C1DA4"/>
    <w:rsid w:val="009C23D8"/>
    <w:rsid w:val="009C48E7"/>
    <w:rsid w:val="009C55C1"/>
    <w:rsid w:val="009C7086"/>
    <w:rsid w:val="009C7499"/>
    <w:rsid w:val="009D00D8"/>
    <w:rsid w:val="009D04E0"/>
    <w:rsid w:val="009D0E8C"/>
    <w:rsid w:val="009D1A2E"/>
    <w:rsid w:val="009D1DE7"/>
    <w:rsid w:val="009D1F51"/>
    <w:rsid w:val="009D4461"/>
    <w:rsid w:val="009D47BC"/>
    <w:rsid w:val="009D6015"/>
    <w:rsid w:val="009D685C"/>
    <w:rsid w:val="009D6BB7"/>
    <w:rsid w:val="009D7A32"/>
    <w:rsid w:val="009D7F0B"/>
    <w:rsid w:val="009E114D"/>
    <w:rsid w:val="009E235C"/>
    <w:rsid w:val="009E42C4"/>
    <w:rsid w:val="009E4847"/>
    <w:rsid w:val="009E4CA5"/>
    <w:rsid w:val="009E69A6"/>
    <w:rsid w:val="009E6DCA"/>
    <w:rsid w:val="009E7FC3"/>
    <w:rsid w:val="009F212C"/>
    <w:rsid w:val="009F3F94"/>
    <w:rsid w:val="009F4E0F"/>
    <w:rsid w:val="009F5032"/>
    <w:rsid w:val="009F7A16"/>
    <w:rsid w:val="00A01640"/>
    <w:rsid w:val="00A021BE"/>
    <w:rsid w:val="00A031FC"/>
    <w:rsid w:val="00A05CA2"/>
    <w:rsid w:val="00A0698B"/>
    <w:rsid w:val="00A072CB"/>
    <w:rsid w:val="00A10CD2"/>
    <w:rsid w:val="00A110FB"/>
    <w:rsid w:val="00A13793"/>
    <w:rsid w:val="00A13AAF"/>
    <w:rsid w:val="00A156E5"/>
    <w:rsid w:val="00A17118"/>
    <w:rsid w:val="00A20A6D"/>
    <w:rsid w:val="00A22A1A"/>
    <w:rsid w:val="00A24353"/>
    <w:rsid w:val="00A24506"/>
    <w:rsid w:val="00A24973"/>
    <w:rsid w:val="00A24B09"/>
    <w:rsid w:val="00A255B9"/>
    <w:rsid w:val="00A2678B"/>
    <w:rsid w:val="00A310F4"/>
    <w:rsid w:val="00A343D9"/>
    <w:rsid w:val="00A352EA"/>
    <w:rsid w:val="00A3633A"/>
    <w:rsid w:val="00A37E52"/>
    <w:rsid w:val="00A40A8E"/>
    <w:rsid w:val="00A42B41"/>
    <w:rsid w:val="00A4315E"/>
    <w:rsid w:val="00A434F9"/>
    <w:rsid w:val="00A436B9"/>
    <w:rsid w:val="00A44AF9"/>
    <w:rsid w:val="00A45773"/>
    <w:rsid w:val="00A45EC9"/>
    <w:rsid w:val="00A47877"/>
    <w:rsid w:val="00A478C4"/>
    <w:rsid w:val="00A50912"/>
    <w:rsid w:val="00A50DF9"/>
    <w:rsid w:val="00A50E46"/>
    <w:rsid w:val="00A51395"/>
    <w:rsid w:val="00A51BA7"/>
    <w:rsid w:val="00A51DCE"/>
    <w:rsid w:val="00A525F8"/>
    <w:rsid w:val="00A53F5D"/>
    <w:rsid w:val="00A540FC"/>
    <w:rsid w:val="00A5475C"/>
    <w:rsid w:val="00A556D5"/>
    <w:rsid w:val="00A57AE8"/>
    <w:rsid w:val="00A60A71"/>
    <w:rsid w:val="00A62FAA"/>
    <w:rsid w:val="00A64403"/>
    <w:rsid w:val="00A6492B"/>
    <w:rsid w:val="00A6629C"/>
    <w:rsid w:val="00A66820"/>
    <w:rsid w:val="00A67608"/>
    <w:rsid w:val="00A70FE2"/>
    <w:rsid w:val="00A74CE1"/>
    <w:rsid w:val="00A76503"/>
    <w:rsid w:val="00A76803"/>
    <w:rsid w:val="00A76979"/>
    <w:rsid w:val="00A80979"/>
    <w:rsid w:val="00A822D4"/>
    <w:rsid w:val="00A8252F"/>
    <w:rsid w:val="00A82ED1"/>
    <w:rsid w:val="00A84AE5"/>
    <w:rsid w:val="00A85ACA"/>
    <w:rsid w:val="00A868A8"/>
    <w:rsid w:val="00A86CF0"/>
    <w:rsid w:val="00A86F0F"/>
    <w:rsid w:val="00A876DD"/>
    <w:rsid w:val="00A91738"/>
    <w:rsid w:val="00A9353B"/>
    <w:rsid w:val="00A942AD"/>
    <w:rsid w:val="00A955A2"/>
    <w:rsid w:val="00A95C5D"/>
    <w:rsid w:val="00A97541"/>
    <w:rsid w:val="00A97A83"/>
    <w:rsid w:val="00A97F58"/>
    <w:rsid w:val="00AA04DF"/>
    <w:rsid w:val="00AA1332"/>
    <w:rsid w:val="00AA59B5"/>
    <w:rsid w:val="00AA7105"/>
    <w:rsid w:val="00AA7210"/>
    <w:rsid w:val="00AA7A2F"/>
    <w:rsid w:val="00AB126D"/>
    <w:rsid w:val="00AB2AC9"/>
    <w:rsid w:val="00AB2F00"/>
    <w:rsid w:val="00AB61E3"/>
    <w:rsid w:val="00AC0258"/>
    <w:rsid w:val="00AC03B9"/>
    <w:rsid w:val="00AC263B"/>
    <w:rsid w:val="00AC3AB2"/>
    <w:rsid w:val="00AC47DF"/>
    <w:rsid w:val="00AC5DEB"/>
    <w:rsid w:val="00AC7591"/>
    <w:rsid w:val="00AD039E"/>
    <w:rsid w:val="00AD1B31"/>
    <w:rsid w:val="00AD1EC0"/>
    <w:rsid w:val="00AD23D4"/>
    <w:rsid w:val="00AD3C27"/>
    <w:rsid w:val="00AD3CB4"/>
    <w:rsid w:val="00AD666F"/>
    <w:rsid w:val="00AD7C7A"/>
    <w:rsid w:val="00AE1273"/>
    <w:rsid w:val="00AE390D"/>
    <w:rsid w:val="00AF0AC7"/>
    <w:rsid w:val="00AF2F2A"/>
    <w:rsid w:val="00AF4ACA"/>
    <w:rsid w:val="00AF5204"/>
    <w:rsid w:val="00B02B68"/>
    <w:rsid w:val="00B02E18"/>
    <w:rsid w:val="00B03279"/>
    <w:rsid w:val="00B03D2D"/>
    <w:rsid w:val="00B04378"/>
    <w:rsid w:val="00B077C7"/>
    <w:rsid w:val="00B07995"/>
    <w:rsid w:val="00B103DC"/>
    <w:rsid w:val="00B108AC"/>
    <w:rsid w:val="00B11745"/>
    <w:rsid w:val="00B118EC"/>
    <w:rsid w:val="00B12A2E"/>
    <w:rsid w:val="00B12DF3"/>
    <w:rsid w:val="00B13C3C"/>
    <w:rsid w:val="00B14189"/>
    <w:rsid w:val="00B14F95"/>
    <w:rsid w:val="00B15289"/>
    <w:rsid w:val="00B21D2E"/>
    <w:rsid w:val="00B23EA1"/>
    <w:rsid w:val="00B26320"/>
    <w:rsid w:val="00B272AC"/>
    <w:rsid w:val="00B27497"/>
    <w:rsid w:val="00B27AC0"/>
    <w:rsid w:val="00B30A95"/>
    <w:rsid w:val="00B31BE3"/>
    <w:rsid w:val="00B32F63"/>
    <w:rsid w:val="00B34069"/>
    <w:rsid w:val="00B356F1"/>
    <w:rsid w:val="00B372CB"/>
    <w:rsid w:val="00B3749A"/>
    <w:rsid w:val="00B37690"/>
    <w:rsid w:val="00B37721"/>
    <w:rsid w:val="00B377D7"/>
    <w:rsid w:val="00B3785F"/>
    <w:rsid w:val="00B37DE1"/>
    <w:rsid w:val="00B403A8"/>
    <w:rsid w:val="00B407ED"/>
    <w:rsid w:val="00B40A36"/>
    <w:rsid w:val="00B4186F"/>
    <w:rsid w:val="00B42503"/>
    <w:rsid w:val="00B43D4A"/>
    <w:rsid w:val="00B456E2"/>
    <w:rsid w:val="00B46F99"/>
    <w:rsid w:val="00B4721E"/>
    <w:rsid w:val="00B47BAE"/>
    <w:rsid w:val="00B53009"/>
    <w:rsid w:val="00B535AD"/>
    <w:rsid w:val="00B56430"/>
    <w:rsid w:val="00B5768E"/>
    <w:rsid w:val="00B61D79"/>
    <w:rsid w:val="00B62C27"/>
    <w:rsid w:val="00B63E42"/>
    <w:rsid w:val="00B66A2D"/>
    <w:rsid w:val="00B701FD"/>
    <w:rsid w:val="00B70FE6"/>
    <w:rsid w:val="00B71D2C"/>
    <w:rsid w:val="00B72339"/>
    <w:rsid w:val="00B731DD"/>
    <w:rsid w:val="00B73D89"/>
    <w:rsid w:val="00B73DF9"/>
    <w:rsid w:val="00B742DE"/>
    <w:rsid w:val="00B75031"/>
    <w:rsid w:val="00B76544"/>
    <w:rsid w:val="00B77482"/>
    <w:rsid w:val="00B80AE8"/>
    <w:rsid w:val="00B82168"/>
    <w:rsid w:val="00B82410"/>
    <w:rsid w:val="00B84A81"/>
    <w:rsid w:val="00B86B16"/>
    <w:rsid w:val="00B86D13"/>
    <w:rsid w:val="00B877AC"/>
    <w:rsid w:val="00B90309"/>
    <w:rsid w:val="00B9064A"/>
    <w:rsid w:val="00B91C80"/>
    <w:rsid w:val="00B94B69"/>
    <w:rsid w:val="00B955D7"/>
    <w:rsid w:val="00B96255"/>
    <w:rsid w:val="00B974A6"/>
    <w:rsid w:val="00B97F7C"/>
    <w:rsid w:val="00BA2234"/>
    <w:rsid w:val="00BB0037"/>
    <w:rsid w:val="00BB0EDB"/>
    <w:rsid w:val="00BB1DFE"/>
    <w:rsid w:val="00BB56CD"/>
    <w:rsid w:val="00BB6363"/>
    <w:rsid w:val="00BB74A7"/>
    <w:rsid w:val="00BB7AC4"/>
    <w:rsid w:val="00BC405E"/>
    <w:rsid w:val="00BC49F7"/>
    <w:rsid w:val="00BC586B"/>
    <w:rsid w:val="00BC64F6"/>
    <w:rsid w:val="00BC6D50"/>
    <w:rsid w:val="00BD0A93"/>
    <w:rsid w:val="00BD2229"/>
    <w:rsid w:val="00BD2859"/>
    <w:rsid w:val="00BD50BB"/>
    <w:rsid w:val="00BD55C4"/>
    <w:rsid w:val="00BD5F8E"/>
    <w:rsid w:val="00BD60B0"/>
    <w:rsid w:val="00BD6BE7"/>
    <w:rsid w:val="00BE5E4A"/>
    <w:rsid w:val="00BE5EC4"/>
    <w:rsid w:val="00BE6185"/>
    <w:rsid w:val="00BE6EFB"/>
    <w:rsid w:val="00BE76B7"/>
    <w:rsid w:val="00BF01F2"/>
    <w:rsid w:val="00BF2A0E"/>
    <w:rsid w:val="00BF2E1B"/>
    <w:rsid w:val="00BF3AF7"/>
    <w:rsid w:val="00BF4FFD"/>
    <w:rsid w:val="00BF699A"/>
    <w:rsid w:val="00BF7B9B"/>
    <w:rsid w:val="00C00B84"/>
    <w:rsid w:val="00C0430D"/>
    <w:rsid w:val="00C043D7"/>
    <w:rsid w:val="00C050D4"/>
    <w:rsid w:val="00C057A9"/>
    <w:rsid w:val="00C0753F"/>
    <w:rsid w:val="00C10657"/>
    <w:rsid w:val="00C11D40"/>
    <w:rsid w:val="00C12C3E"/>
    <w:rsid w:val="00C14DAA"/>
    <w:rsid w:val="00C14F00"/>
    <w:rsid w:val="00C1629B"/>
    <w:rsid w:val="00C16D98"/>
    <w:rsid w:val="00C21530"/>
    <w:rsid w:val="00C21D7A"/>
    <w:rsid w:val="00C24A4B"/>
    <w:rsid w:val="00C24DAB"/>
    <w:rsid w:val="00C266F5"/>
    <w:rsid w:val="00C270E0"/>
    <w:rsid w:val="00C320A0"/>
    <w:rsid w:val="00C33213"/>
    <w:rsid w:val="00C333D7"/>
    <w:rsid w:val="00C345C6"/>
    <w:rsid w:val="00C34FC7"/>
    <w:rsid w:val="00C36AD0"/>
    <w:rsid w:val="00C36E04"/>
    <w:rsid w:val="00C36E2A"/>
    <w:rsid w:val="00C434F4"/>
    <w:rsid w:val="00C4496E"/>
    <w:rsid w:val="00C45EE2"/>
    <w:rsid w:val="00C47C3B"/>
    <w:rsid w:val="00C50FA4"/>
    <w:rsid w:val="00C51959"/>
    <w:rsid w:val="00C5262A"/>
    <w:rsid w:val="00C52A19"/>
    <w:rsid w:val="00C5454E"/>
    <w:rsid w:val="00C561EF"/>
    <w:rsid w:val="00C56C88"/>
    <w:rsid w:val="00C57E6F"/>
    <w:rsid w:val="00C60CD6"/>
    <w:rsid w:val="00C60E14"/>
    <w:rsid w:val="00C62C20"/>
    <w:rsid w:val="00C641F7"/>
    <w:rsid w:val="00C64949"/>
    <w:rsid w:val="00C64C01"/>
    <w:rsid w:val="00C66257"/>
    <w:rsid w:val="00C66B47"/>
    <w:rsid w:val="00C67B18"/>
    <w:rsid w:val="00C700AC"/>
    <w:rsid w:val="00C70EE9"/>
    <w:rsid w:val="00C711A8"/>
    <w:rsid w:val="00C73842"/>
    <w:rsid w:val="00C771FE"/>
    <w:rsid w:val="00C8011B"/>
    <w:rsid w:val="00C818E7"/>
    <w:rsid w:val="00C82A7F"/>
    <w:rsid w:val="00C856CA"/>
    <w:rsid w:val="00C861C0"/>
    <w:rsid w:val="00C87845"/>
    <w:rsid w:val="00C90C4C"/>
    <w:rsid w:val="00C93712"/>
    <w:rsid w:val="00C9392B"/>
    <w:rsid w:val="00C9530F"/>
    <w:rsid w:val="00C95593"/>
    <w:rsid w:val="00C95C98"/>
    <w:rsid w:val="00C9616D"/>
    <w:rsid w:val="00C9653D"/>
    <w:rsid w:val="00C97BFC"/>
    <w:rsid w:val="00CA1B6E"/>
    <w:rsid w:val="00CA1DB6"/>
    <w:rsid w:val="00CA1EE9"/>
    <w:rsid w:val="00CA347D"/>
    <w:rsid w:val="00CA3588"/>
    <w:rsid w:val="00CA36D1"/>
    <w:rsid w:val="00CA45CD"/>
    <w:rsid w:val="00CA627B"/>
    <w:rsid w:val="00CB1F28"/>
    <w:rsid w:val="00CB2AAF"/>
    <w:rsid w:val="00CB5F72"/>
    <w:rsid w:val="00CB6F0C"/>
    <w:rsid w:val="00CB7A4C"/>
    <w:rsid w:val="00CC149D"/>
    <w:rsid w:val="00CC2069"/>
    <w:rsid w:val="00CC2545"/>
    <w:rsid w:val="00CC2748"/>
    <w:rsid w:val="00CC3925"/>
    <w:rsid w:val="00CC5E13"/>
    <w:rsid w:val="00CC5E99"/>
    <w:rsid w:val="00CC696B"/>
    <w:rsid w:val="00CC7349"/>
    <w:rsid w:val="00CD144C"/>
    <w:rsid w:val="00CD24C5"/>
    <w:rsid w:val="00CD33AB"/>
    <w:rsid w:val="00CD3908"/>
    <w:rsid w:val="00CD40ED"/>
    <w:rsid w:val="00CD437A"/>
    <w:rsid w:val="00CD50B5"/>
    <w:rsid w:val="00CD7554"/>
    <w:rsid w:val="00CE0278"/>
    <w:rsid w:val="00CE10C2"/>
    <w:rsid w:val="00CE3A17"/>
    <w:rsid w:val="00CE3BBA"/>
    <w:rsid w:val="00CE46D2"/>
    <w:rsid w:val="00CE5016"/>
    <w:rsid w:val="00CE5513"/>
    <w:rsid w:val="00CE5D30"/>
    <w:rsid w:val="00CE5FCB"/>
    <w:rsid w:val="00CE7985"/>
    <w:rsid w:val="00CF06F2"/>
    <w:rsid w:val="00CF1A69"/>
    <w:rsid w:val="00CF2E29"/>
    <w:rsid w:val="00CF3262"/>
    <w:rsid w:val="00CF33EC"/>
    <w:rsid w:val="00CF6C29"/>
    <w:rsid w:val="00D01533"/>
    <w:rsid w:val="00D015A2"/>
    <w:rsid w:val="00D02B82"/>
    <w:rsid w:val="00D02E81"/>
    <w:rsid w:val="00D031EF"/>
    <w:rsid w:val="00D032AE"/>
    <w:rsid w:val="00D074C3"/>
    <w:rsid w:val="00D104A5"/>
    <w:rsid w:val="00D1076D"/>
    <w:rsid w:val="00D11231"/>
    <w:rsid w:val="00D13F2B"/>
    <w:rsid w:val="00D142DC"/>
    <w:rsid w:val="00D14646"/>
    <w:rsid w:val="00D14E81"/>
    <w:rsid w:val="00D1538D"/>
    <w:rsid w:val="00D207FB"/>
    <w:rsid w:val="00D20CDF"/>
    <w:rsid w:val="00D23BB7"/>
    <w:rsid w:val="00D23FB5"/>
    <w:rsid w:val="00D24C39"/>
    <w:rsid w:val="00D24D1E"/>
    <w:rsid w:val="00D27C3E"/>
    <w:rsid w:val="00D3077D"/>
    <w:rsid w:val="00D30CAB"/>
    <w:rsid w:val="00D32868"/>
    <w:rsid w:val="00D35332"/>
    <w:rsid w:val="00D37004"/>
    <w:rsid w:val="00D37BE8"/>
    <w:rsid w:val="00D4076C"/>
    <w:rsid w:val="00D4098C"/>
    <w:rsid w:val="00D411E0"/>
    <w:rsid w:val="00D41FD8"/>
    <w:rsid w:val="00D426C0"/>
    <w:rsid w:val="00D42E4B"/>
    <w:rsid w:val="00D43BE5"/>
    <w:rsid w:val="00D44D85"/>
    <w:rsid w:val="00D45079"/>
    <w:rsid w:val="00D4726E"/>
    <w:rsid w:val="00D4731C"/>
    <w:rsid w:val="00D50299"/>
    <w:rsid w:val="00D504BD"/>
    <w:rsid w:val="00D52651"/>
    <w:rsid w:val="00D53891"/>
    <w:rsid w:val="00D54010"/>
    <w:rsid w:val="00D56CF9"/>
    <w:rsid w:val="00D56EA7"/>
    <w:rsid w:val="00D6013E"/>
    <w:rsid w:val="00D60A5B"/>
    <w:rsid w:val="00D60E2A"/>
    <w:rsid w:val="00D60E50"/>
    <w:rsid w:val="00D614C3"/>
    <w:rsid w:val="00D61A79"/>
    <w:rsid w:val="00D63120"/>
    <w:rsid w:val="00D63983"/>
    <w:rsid w:val="00D6452C"/>
    <w:rsid w:val="00D64A35"/>
    <w:rsid w:val="00D65A46"/>
    <w:rsid w:val="00D6609E"/>
    <w:rsid w:val="00D66CD8"/>
    <w:rsid w:val="00D6721A"/>
    <w:rsid w:val="00D673E5"/>
    <w:rsid w:val="00D67D8D"/>
    <w:rsid w:val="00D70B76"/>
    <w:rsid w:val="00D737B6"/>
    <w:rsid w:val="00D73BBD"/>
    <w:rsid w:val="00D74457"/>
    <w:rsid w:val="00D75F6C"/>
    <w:rsid w:val="00D76EA7"/>
    <w:rsid w:val="00D76FE8"/>
    <w:rsid w:val="00D77BEA"/>
    <w:rsid w:val="00D80592"/>
    <w:rsid w:val="00D86636"/>
    <w:rsid w:val="00D90CDC"/>
    <w:rsid w:val="00D91556"/>
    <w:rsid w:val="00D91652"/>
    <w:rsid w:val="00D950A5"/>
    <w:rsid w:val="00D96737"/>
    <w:rsid w:val="00D97914"/>
    <w:rsid w:val="00DA0149"/>
    <w:rsid w:val="00DA0C73"/>
    <w:rsid w:val="00DA1046"/>
    <w:rsid w:val="00DA130C"/>
    <w:rsid w:val="00DA17D3"/>
    <w:rsid w:val="00DA1F05"/>
    <w:rsid w:val="00DA2729"/>
    <w:rsid w:val="00DA45A0"/>
    <w:rsid w:val="00DA4DF5"/>
    <w:rsid w:val="00DA5D1B"/>
    <w:rsid w:val="00DA6C38"/>
    <w:rsid w:val="00DA77AE"/>
    <w:rsid w:val="00DB0E29"/>
    <w:rsid w:val="00DB1588"/>
    <w:rsid w:val="00DB3C8F"/>
    <w:rsid w:val="00DB3E0D"/>
    <w:rsid w:val="00DB43A7"/>
    <w:rsid w:val="00DB4776"/>
    <w:rsid w:val="00DB6D38"/>
    <w:rsid w:val="00DB7F10"/>
    <w:rsid w:val="00DC03DE"/>
    <w:rsid w:val="00DC25F9"/>
    <w:rsid w:val="00DC2894"/>
    <w:rsid w:val="00DC2E8E"/>
    <w:rsid w:val="00DC48E6"/>
    <w:rsid w:val="00DC619B"/>
    <w:rsid w:val="00DC7028"/>
    <w:rsid w:val="00DC7740"/>
    <w:rsid w:val="00DC77CF"/>
    <w:rsid w:val="00DD0384"/>
    <w:rsid w:val="00DD3383"/>
    <w:rsid w:val="00DD4182"/>
    <w:rsid w:val="00DD5465"/>
    <w:rsid w:val="00DD6B34"/>
    <w:rsid w:val="00DD6F48"/>
    <w:rsid w:val="00DD72FA"/>
    <w:rsid w:val="00DD7E77"/>
    <w:rsid w:val="00DE74C9"/>
    <w:rsid w:val="00DE7944"/>
    <w:rsid w:val="00DF082A"/>
    <w:rsid w:val="00DF19F8"/>
    <w:rsid w:val="00DF1F85"/>
    <w:rsid w:val="00DF3860"/>
    <w:rsid w:val="00DF3B4B"/>
    <w:rsid w:val="00DF473B"/>
    <w:rsid w:val="00DF5870"/>
    <w:rsid w:val="00DF6667"/>
    <w:rsid w:val="00E0123F"/>
    <w:rsid w:val="00E02DCE"/>
    <w:rsid w:val="00E045BA"/>
    <w:rsid w:val="00E06A0D"/>
    <w:rsid w:val="00E07502"/>
    <w:rsid w:val="00E079BF"/>
    <w:rsid w:val="00E10331"/>
    <w:rsid w:val="00E116E1"/>
    <w:rsid w:val="00E12682"/>
    <w:rsid w:val="00E12F41"/>
    <w:rsid w:val="00E15988"/>
    <w:rsid w:val="00E15A5B"/>
    <w:rsid w:val="00E20D27"/>
    <w:rsid w:val="00E235AE"/>
    <w:rsid w:val="00E23CAF"/>
    <w:rsid w:val="00E253AF"/>
    <w:rsid w:val="00E25D19"/>
    <w:rsid w:val="00E310DB"/>
    <w:rsid w:val="00E312A5"/>
    <w:rsid w:val="00E371DF"/>
    <w:rsid w:val="00E45229"/>
    <w:rsid w:val="00E46FFB"/>
    <w:rsid w:val="00E54137"/>
    <w:rsid w:val="00E55F65"/>
    <w:rsid w:val="00E5675C"/>
    <w:rsid w:val="00E571DF"/>
    <w:rsid w:val="00E57317"/>
    <w:rsid w:val="00E57C5A"/>
    <w:rsid w:val="00E606E5"/>
    <w:rsid w:val="00E60F24"/>
    <w:rsid w:val="00E62A7B"/>
    <w:rsid w:val="00E632CB"/>
    <w:rsid w:val="00E639FA"/>
    <w:rsid w:val="00E63CE4"/>
    <w:rsid w:val="00E64FD7"/>
    <w:rsid w:val="00E659AE"/>
    <w:rsid w:val="00E708D1"/>
    <w:rsid w:val="00E70DB6"/>
    <w:rsid w:val="00E70E23"/>
    <w:rsid w:val="00E70EDA"/>
    <w:rsid w:val="00E71EDC"/>
    <w:rsid w:val="00E727CA"/>
    <w:rsid w:val="00E7324A"/>
    <w:rsid w:val="00E73473"/>
    <w:rsid w:val="00E75355"/>
    <w:rsid w:val="00E811C9"/>
    <w:rsid w:val="00E81E1D"/>
    <w:rsid w:val="00E85ACA"/>
    <w:rsid w:val="00E90C30"/>
    <w:rsid w:val="00E91CA3"/>
    <w:rsid w:val="00E93DC5"/>
    <w:rsid w:val="00E9700D"/>
    <w:rsid w:val="00EA1F32"/>
    <w:rsid w:val="00EA2652"/>
    <w:rsid w:val="00EA2844"/>
    <w:rsid w:val="00EA2B75"/>
    <w:rsid w:val="00EA2D00"/>
    <w:rsid w:val="00EA3DFE"/>
    <w:rsid w:val="00EA3F79"/>
    <w:rsid w:val="00EA4BD0"/>
    <w:rsid w:val="00EA4CC3"/>
    <w:rsid w:val="00EA636A"/>
    <w:rsid w:val="00EA7842"/>
    <w:rsid w:val="00EA7D81"/>
    <w:rsid w:val="00EB013B"/>
    <w:rsid w:val="00EB1C9F"/>
    <w:rsid w:val="00EB1E57"/>
    <w:rsid w:val="00EB34A1"/>
    <w:rsid w:val="00EB3687"/>
    <w:rsid w:val="00EB4892"/>
    <w:rsid w:val="00EB5086"/>
    <w:rsid w:val="00EC03B9"/>
    <w:rsid w:val="00EC225E"/>
    <w:rsid w:val="00EC2A2E"/>
    <w:rsid w:val="00EC2AED"/>
    <w:rsid w:val="00EC2BFD"/>
    <w:rsid w:val="00EC41E0"/>
    <w:rsid w:val="00EC4309"/>
    <w:rsid w:val="00EC54CC"/>
    <w:rsid w:val="00EC5755"/>
    <w:rsid w:val="00EC58CF"/>
    <w:rsid w:val="00ED0ED1"/>
    <w:rsid w:val="00ED1918"/>
    <w:rsid w:val="00ED1CF5"/>
    <w:rsid w:val="00ED370E"/>
    <w:rsid w:val="00ED3729"/>
    <w:rsid w:val="00ED6A5A"/>
    <w:rsid w:val="00ED6C10"/>
    <w:rsid w:val="00ED709C"/>
    <w:rsid w:val="00ED7F25"/>
    <w:rsid w:val="00ED7FBA"/>
    <w:rsid w:val="00EE1B93"/>
    <w:rsid w:val="00EE297E"/>
    <w:rsid w:val="00EE43B3"/>
    <w:rsid w:val="00EE44E2"/>
    <w:rsid w:val="00EE507E"/>
    <w:rsid w:val="00EF0F2F"/>
    <w:rsid w:val="00EF1F51"/>
    <w:rsid w:val="00EF2C46"/>
    <w:rsid w:val="00EF3352"/>
    <w:rsid w:val="00EF3413"/>
    <w:rsid w:val="00EF529A"/>
    <w:rsid w:val="00EF59BC"/>
    <w:rsid w:val="00F03EF3"/>
    <w:rsid w:val="00F04489"/>
    <w:rsid w:val="00F07394"/>
    <w:rsid w:val="00F07578"/>
    <w:rsid w:val="00F07B6D"/>
    <w:rsid w:val="00F106E0"/>
    <w:rsid w:val="00F1473F"/>
    <w:rsid w:val="00F16D8F"/>
    <w:rsid w:val="00F176E3"/>
    <w:rsid w:val="00F17BE5"/>
    <w:rsid w:val="00F17FA2"/>
    <w:rsid w:val="00F20194"/>
    <w:rsid w:val="00F20AB0"/>
    <w:rsid w:val="00F20D0D"/>
    <w:rsid w:val="00F21250"/>
    <w:rsid w:val="00F22675"/>
    <w:rsid w:val="00F22919"/>
    <w:rsid w:val="00F22EBD"/>
    <w:rsid w:val="00F22F6F"/>
    <w:rsid w:val="00F25FDE"/>
    <w:rsid w:val="00F273F1"/>
    <w:rsid w:val="00F275F2"/>
    <w:rsid w:val="00F277CA"/>
    <w:rsid w:val="00F27B05"/>
    <w:rsid w:val="00F27D02"/>
    <w:rsid w:val="00F31CA2"/>
    <w:rsid w:val="00F31E95"/>
    <w:rsid w:val="00F32CB0"/>
    <w:rsid w:val="00F332DE"/>
    <w:rsid w:val="00F3603E"/>
    <w:rsid w:val="00F36DDB"/>
    <w:rsid w:val="00F41613"/>
    <w:rsid w:val="00F42861"/>
    <w:rsid w:val="00F42959"/>
    <w:rsid w:val="00F439C6"/>
    <w:rsid w:val="00F43CEB"/>
    <w:rsid w:val="00F45C93"/>
    <w:rsid w:val="00F46DB0"/>
    <w:rsid w:val="00F47885"/>
    <w:rsid w:val="00F512A3"/>
    <w:rsid w:val="00F51CB5"/>
    <w:rsid w:val="00F51DAD"/>
    <w:rsid w:val="00F538A7"/>
    <w:rsid w:val="00F55168"/>
    <w:rsid w:val="00F5652F"/>
    <w:rsid w:val="00F63EEF"/>
    <w:rsid w:val="00F64CB8"/>
    <w:rsid w:val="00F65D21"/>
    <w:rsid w:val="00F66259"/>
    <w:rsid w:val="00F6668B"/>
    <w:rsid w:val="00F66808"/>
    <w:rsid w:val="00F67640"/>
    <w:rsid w:val="00F70553"/>
    <w:rsid w:val="00F70A7B"/>
    <w:rsid w:val="00F7108C"/>
    <w:rsid w:val="00F710EB"/>
    <w:rsid w:val="00F7163C"/>
    <w:rsid w:val="00F721E8"/>
    <w:rsid w:val="00F73B3B"/>
    <w:rsid w:val="00F759F2"/>
    <w:rsid w:val="00F75ED1"/>
    <w:rsid w:val="00F76E48"/>
    <w:rsid w:val="00F772F1"/>
    <w:rsid w:val="00F80E2A"/>
    <w:rsid w:val="00F812C6"/>
    <w:rsid w:val="00F9167C"/>
    <w:rsid w:val="00F91E04"/>
    <w:rsid w:val="00F92CE3"/>
    <w:rsid w:val="00F96218"/>
    <w:rsid w:val="00FA1AA9"/>
    <w:rsid w:val="00FA1F15"/>
    <w:rsid w:val="00FA6806"/>
    <w:rsid w:val="00FB1BB8"/>
    <w:rsid w:val="00FB36D3"/>
    <w:rsid w:val="00FB5F98"/>
    <w:rsid w:val="00FC1579"/>
    <w:rsid w:val="00FC5110"/>
    <w:rsid w:val="00FC5474"/>
    <w:rsid w:val="00FC55B3"/>
    <w:rsid w:val="00FC6ABC"/>
    <w:rsid w:val="00FC7494"/>
    <w:rsid w:val="00FD079C"/>
    <w:rsid w:val="00FD18CB"/>
    <w:rsid w:val="00FD2491"/>
    <w:rsid w:val="00FD54EA"/>
    <w:rsid w:val="00FD5FDC"/>
    <w:rsid w:val="00FD6514"/>
    <w:rsid w:val="00FD6A25"/>
    <w:rsid w:val="00FE123C"/>
    <w:rsid w:val="00FE255F"/>
    <w:rsid w:val="00FE2841"/>
    <w:rsid w:val="00FE34D4"/>
    <w:rsid w:val="00FE4173"/>
    <w:rsid w:val="00FE57A2"/>
    <w:rsid w:val="00FE7C07"/>
    <w:rsid w:val="00FF0FC8"/>
    <w:rsid w:val="00FF182B"/>
    <w:rsid w:val="00FF18CB"/>
    <w:rsid w:val="00FF1B64"/>
    <w:rsid w:val="00FF1C01"/>
    <w:rsid w:val="00FF3CFB"/>
    <w:rsid w:val="00FF465A"/>
    <w:rsid w:val="00FF6752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4E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E76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eastAsia="uk-UA"/>
    </w:rPr>
  </w:style>
  <w:style w:type="paragraph" w:styleId="2">
    <w:name w:val="heading 2"/>
    <w:basedOn w:val="a"/>
    <w:link w:val="20"/>
    <w:uiPriority w:val="9"/>
    <w:qFormat/>
    <w:rsid w:val="00BE76B7"/>
    <w:pPr>
      <w:spacing w:before="60" w:after="30"/>
      <w:outlineLvl w:val="1"/>
    </w:pPr>
    <w:rPr>
      <w:rFonts w:ascii="Verdana" w:hAnsi="Verdana"/>
      <w:b/>
      <w:bCs/>
      <w:color w:val="E078B8"/>
      <w:sz w:val="26"/>
      <w:szCs w:val="26"/>
      <w:lang w:val="uk-UA" w:eastAsia="uk-UA"/>
    </w:rPr>
  </w:style>
  <w:style w:type="paragraph" w:styleId="3">
    <w:name w:val="heading 3"/>
    <w:basedOn w:val="a"/>
    <w:next w:val="a"/>
    <w:link w:val="30"/>
    <w:uiPriority w:val="9"/>
    <w:qFormat/>
    <w:rsid w:val="00BE76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uk-UA"/>
    </w:rPr>
  </w:style>
  <w:style w:type="paragraph" w:styleId="4">
    <w:name w:val="heading 4"/>
    <w:basedOn w:val="a"/>
    <w:next w:val="a"/>
    <w:link w:val="40"/>
    <w:unhideWhenUsed/>
    <w:qFormat/>
    <w:rsid w:val="007741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qFormat/>
    <w:rsid w:val="00BE76B7"/>
    <w:pPr>
      <w:spacing w:before="240" w:after="60"/>
      <w:outlineLvl w:val="4"/>
    </w:pPr>
    <w:rPr>
      <w:b/>
      <w:bCs/>
      <w:i/>
      <w:iCs/>
      <w:sz w:val="26"/>
      <w:szCs w:val="26"/>
      <w:lang w:val="uk-UA" w:eastAsia="uk-UA"/>
    </w:rPr>
  </w:style>
  <w:style w:type="paragraph" w:styleId="6">
    <w:name w:val="heading 6"/>
    <w:basedOn w:val="a"/>
    <w:link w:val="60"/>
    <w:uiPriority w:val="9"/>
    <w:qFormat/>
    <w:rsid w:val="00BE76B7"/>
    <w:pPr>
      <w:spacing w:before="100" w:beforeAutospacing="1" w:after="100" w:afterAutospacing="1"/>
      <w:outlineLvl w:val="5"/>
    </w:pPr>
    <w:rPr>
      <w:b/>
      <w:bCs/>
      <w:sz w:val="15"/>
      <w:szCs w:val="15"/>
      <w:lang w:val="uk-UA" w:eastAsia="uk-UA"/>
    </w:rPr>
  </w:style>
  <w:style w:type="paragraph" w:styleId="7">
    <w:name w:val="heading 7"/>
    <w:basedOn w:val="a"/>
    <w:next w:val="a"/>
    <w:link w:val="70"/>
    <w:unhideWhenUsed/>
    <w:qFormat/>
    <w:rsid w:val="00FD54E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E76B7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BE76B7"/>
    <w:rPr>
      <w:rFonts w:ascii="Verdana" w:hAnsi="Verdana"/>
      <w:b/>
      <w:bCs/>
      <w:color w:val="E078B8"/>
      <w:sz w:val="26"/>
      <w:szCs w:val="26"/>
    </w:rPr>
  </w:style>
  <w:style w:type="character" w:customStyle="1" w:styleId="30">
    <w:name w:val="Заголовок 3 Знак"/>
    <w:link w:val="3"/>
    <w:uiPriority w:val="9"/>
    <w:rsid w:val="00BE76B7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E76B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BE76B7"/>
    <w:rPr>
      <w:b/>
      <w:bCs/>
      <w:sz w:val="15"/>
      <w:szCs w:val="15"/>
    </w:rPr>
  </w:style>
  <w:style w:type="paragraph" w:styleId="a3">
    <w:name w:val="Title"/>
    <w:basedOn w:val="a"/>
    <w:link w:val="a4"/>
    <w:qFormat/>
    <w:rsid w:val="00BE76B7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33"/>
      <w:szCs w:val="33"/>
      <w:lang w:val="uk-UA"/>
    </w:rPr>
  </w:style>
  <w:style w:type="character" w:customStyle="1" w:styleId="a4">
    <w:name w:val="Название Знак"/>
    <w:basedOn w:val="a0"/>
    <w:link w:val="a3"/>
    <w:rsid w:val="00BE76B7"/>
    <w:rPr>
      <w:rFonts w:ascii="Arial" w:hAnsi="Arial" w:cs="Arial"/>
      <w:b/>
      <w:bCs/>
      <w:color w:val="000000"/>
      <w:sz w:val="33"/>
      <w:szCs w:val="33"/>
      <w:shd w:val="clear" w:color="auto" w:fill="FFFFFF"/>
      <w:lang w:eastAsia="ru-RU"/>
    </w:rPr>
  </w:style>
  <w:style w:type="paragraph" w:styleId="a5">
    <w:name w:val="Subtitle"/>
    <w:basedOn w:val="a"/>
    <w:next w:val="a"/>
    <w:link w:val="a6"/>
    <w:qFormat/>
    <w:rsid w:val="00BE76B7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BE76B7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styleId="a7">
    <w:name w:val="Strong"/>
    <w:uiPriority w:val="22"/>
    <w:qFormat/>
    <w:rsid w:val="00BE76B7"/>
    <w:rPr>
      <w:b/>
      <w:bCs/>
    </w:rPr>
  </w:style>
  <w:style w:type="character" w:styleId="a8">
    <w:name w:val="Emphasis"/>
    <w:uiPriority w:val="20"/>
    <w:qFormat/>
    <w:rsid w:val="00BE76B7"/>
    <w:rPr>
      <w:i/>
      <w:iCs/>
    </w:rPr>
  </w:style>
  <w:style w:type="paragraph" w:styleId="a9">
    <w:name w:val="List Paragraph"/>
    <w:basedOn w:val="a"/>
    <w:uiPriority w:val="34"/>
    <w:qFormat/>
    <w:rsid w:val="00BE76B7"/>
    <w:pPr>
      <w:ind w:left="708"/>
    </w:pPr>
  </w:style>
  <w:style w:type="paragraph" w:styleId="aa">
    <w:name w:val="Body Text"/>
    <w:basedOn w:val="a"/>
    <w:link w:val="ab"/>
    <w:unhideWhenUsed/>
    <w:rsid w:val="00FD54EA"/>
    <w:pPr>
      <w:spacing w:after="120"/>
    </w:pPr>
    <w:rPr>
      <w:sz w:val="28"/>
      <w:szCs w:val="20"/>
      <w:lang w:val="uk-UA"/>
    </w:rPr>
  </w:style>
  <w:style w:type="character" w:customStyle="1" w:styleId="ab">
    <w:name w:val="Основной текст Знак"/>
    <w:basedOn w:val="a0"/>
    <w:link w:val="aa"/>
    <w:rsid w:val="00FD54EA"/>
    <w:rPr>
      <w:sz w:val="28"/>
      <w:lang w:eastAsia="ru-RU"/>
    </w:rPr>
  </w:style>
  <w:style w:type="character" w:customStyle="1" w:styleId="70">
    <w:name w:val="Заголовок 7 Знак"/>
    <w:basedOn w:val="a0"/>
    <w:link w:val="7"/>
    <w:rsid w:val="00FD54E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7741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F67640"/>
  </w:style>
  <w:style w:type="character" w:styleId="ac">
    <w:name w:val="Hyperlink"/>
    <w:rsid w:val="00CB6F0C"/>
    <w:rPr>
      <w:color w:val="3399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B6F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6F0C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072E0-4AFC-4A89-8DDD-E41FF23E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cp:lastPrinted>2023-11-29T07:27:00Z</cp:lastPrinted>
  <dcterms:created xsi:type="dcterms:W3CDTF">2013-12-05T13:18:00Z</dcterms:created>
  <dcterms:modified xsi:type="dcterms:W3CDTF">2023-12-03T07:00:00Z</dcterms:modified>
</cp:coreProperties>
</file>